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692C3F" w:rsidRPr="00692C3F" w:rsidTr="003B339D">
        <w:trPr>
          <w:trHeight w:val="2818"/>
        </w:trPr>
        <w:tc>
          <w:tcPr>
            <w:tcW w:w="5210" w:type="dxa"/>
            <w:hideMark/>
          </w:tcPr>
          <w:p w:rsidR="00692C3F" w:rsidRPr="00692C3F" w:rsidRDefault="00692C3F" w:rsidP="00692C3F">
            <w:pPr>
              <w:tabs>
                <w:tab w:val="left" w:pos="1590"/>
                <w:tab w:val="left" w:pos="35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</w:t>
            </w:r>
            <w:proofErr w:type="gramEnd"/>
          </w:p>
          <w:p w:rsidR="00692C3F" w:rsidRPr="00692C3F" w:rsidRDefault="00692C3F" w:rsidP="00692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заседании                                                    педагогического совета</w:t>
            </w:r>
          </w:p>
          <w:p w:rsidR="00692C3F" w:rsidRPr="00692C3F" w:rsidRDefault="00692C3F" w:rsidP="00692C3F">
            <w:pPr>
              <w:spacing w:after="0" w:line="240" w:lineRule="auto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  <w:t>протокол №______</w:t>
            </w:r>
          </w:p>
          <w:p w:rsidR="00692C3F" w:rsidRPr="00692C3F" w:rsidRDefault="00692C3F" w:rsidP="00692C3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  <w:t>от _______________</w:t>
            </w:r>
          </w:p>
        </w:tc>
        <w:tc>
          <w:tcPr>
            <w:tcW w:w="5211" w:type="dxa"/>
          </w:tcPr>
          <w:p w:rsidR="00692C3F" w:rsidRPr="00692C3F" w:rsidRDefault="00692C3F" w:rsidP="00692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УТВЕРЖДЕН       </w:t>
            </w:r>
          </w:p>
          <w:p w:rsidR="00692C3F" w:rsidRPr="00692C3F" w:rsidRDefault="00692C3F" w:rsidP="00692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приказом МБДОУ </w:t>
            </w:r>
          </w:p>
          <w:p w:rsidR="00692C3F" w:rsidRPr="00692C3F" w:rsidRDefault="00692C3F" w:rsidP="00692C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«Детский сад № 1 «Аленушка»</w:t>
            </w:r>
          </w:p>
          <w:p w:rsidR="00692C3F" w:rsidRPr="00692C3F" w:rsidRDefault="00692C3F" w:rsidP="00692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</w:t>
            </w:r>
            <w:proofErr w:type="spellStart"/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Start"/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.С</w:t>
            </w:r>
            <w:proofErr w:type="gramEnd"/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адовое</w:t>
            </w:r>
            <w:proofErr w:type="spellEnd"/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Грозненского </w:t>
            </w:r>
          </w:p>
          <w:p w:rsidR="00692C3F" w:rsidRPr="00692C3F" w:rsidRDefault="00692C3F" w:rsidP="00692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муниципального  района»                </w:t>
            </w:r>
          </w:p>
          <w:p w:rsidR="00692C3F" w:rsidRPr="00692C3F" w:rsidRDefault="00692C3F" w:rsidP="00692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92C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от_____________№_________</w:t>
            </w:r>
          </w:p>
          <w:p w:rsidR="00692C3F" w:rsidRPr="00692C3F" w:rsidRDefault="00692C3F" w:rsidP="00692C3F">
            <w:pPr>
              <w:widowControl w:val="0"/>
              <w:tabs>
                <w:tab w:val="left" w:pos="1278"/>
                <w:tab w:val="left" w:pos="168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D6FEA" w:rsidRDefault="00FD6FEA" w:rsidP="00F4035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0356" w:rsidRPr="00692C3F" w:rsidRDefault="00F40356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2C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РЕЖИМ ДНЯ</w:t>
      </w:r>
    </w:p>
    <w:p w:rsidR="00F40356" w:rsidRPr="00692C3F" w:rsidRDefault="00292FAD" w:rsidP="000210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ХОЛОДНЫЙ ПЕРИОД 2020-2021</w:t>
      </w:r>
      <w:r w:rsidR="0002108C" w:rsidRPr="00692C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УЧЕБНОГО ГОДА</w:t>
      </w:r>
    </w:p>
    <w:tbl>
      <w:tblPr>
        <w:tblpPr w:leftFromText="180" w:rightFromText="180" w:bottomFromText="200" w:vertAnchor="text" w:horzAnchor="page" w:tblpX="750" w:tblpY="127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1"/>
        <w:gridCol w:w="2268"/>
        <w:gridCol w:w="2268"/>
        <w:gridCol w:w="1984"/>
      </w:tblGrid>
      <w:tr w:rsidR="00D518E2" w:rsidRPr="00692C3F" w:rsidTr="00692C3F">
        <w:trPr>
          <w:trHeight w:val="704"/>
        </w:trPr>
        <w:tc>
          <w:tcPr>
            <w:tcW w:w="43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518E2" w:rsidRPr="00692C3F" w:rsidRDefault="00D518E2" w:rsidP="00D518E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Режимные моменты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18E2" w:rsidRPr="00692C3F" w:rsidRDefault="00D518E2" w:rsidP="00D518E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Вторая младшая группа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8E2" w:rsidRPr="00692C3F" w:rsidRDefault="00D518E2" w:rsidP="00D518E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Средняя группа</w:t>
            </w:r>
          </w:p>
          <w:p w:rsidR="00D518E2" w:rsidRPr="00692C3F" w:rsidRDefault="00D518E2" w:rsidP="00D518E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8E2" w:rsidRPr="00692C3F" w:rsidRDefault="00D518E2" w:rsidP="00D518E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Старшая группа      </w:t>
            </w:r>
          </w:p>
        </w:tc>
      </w:tr>
      <w:tr w:rsidR="00D518E2" w:rsidRPr="00692C3F" w:rsidTr="00692C3F">
        <w:trPr>
          <w:trHeight w:val="233"/>
        </w:trPr>
        <w:tc>
          <w:tcPr>
            <w:tcW w:w="43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E2" w:rsidRPr="00692C3F" w:rsidRDefault="00D518E2" w:rsidP="00D518E2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E2" w:rsidRPr="00692C3F" w:rsidRDefault="00D518E2" w:rsidP="00D518E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(3-4 года)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E2" w:rsidRPr="00692C3F" w:rsidRDefault="00D518E2" w:rsidP="00D518E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(4-5 лет)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E2" w:rsidRPr="00692C3F" w:rsidRDefault="00D518E2" w:rsidP="00D518E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(5-6 лет)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Приход детей в детский сад, самостоятельная деятельность, утренняя гимнастика.                              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7.00</w:t>
            </w: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8.30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7.00</w:t>
            </w: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8.30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7.00</w:t>
            </w:r>
            <w:r w:rsidRPr="00692C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8.30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завтраку,     завтрак.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8.30 – 9.00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8.30 – 9.00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8.30 – 9.00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Организованная образовательная деятельность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9.00 – 9.40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9.00 – 9.50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9.00 – 10.35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прогулке, прогулка, (игры, наблюдения, труд, самостоятельная деятельность).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9.40 – 11.40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9.50 – 11.45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10.35– 11.50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Возвращение с прогулки, самостоятельная деятельность.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11.40 – 12.00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11.45 – 12.10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11.50 – 12.15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обеду,                обед.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12.00  – 13.00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12.00  – 13.00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EF5796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12.15</w:t>
            </w:r>
            <w:r w:rsidR="00CB02D7"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– 13.00</w:t>
            </w:r>
          </w:p>
        </w:tc>
      </w:tr>
      <w:tr w:rsidR="00CB02D7" w:rsidRPr="00692C3F" w:rsidTr="00692C3F">
        <w:trPr>
          <w:trHeight w:val="448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ко сну,            дневной сон.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13.00 – 15.00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13.00 – 15.00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13.00 – 15.00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Постепенный подъем, воздушные, водные процедуры,  закаливание.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15.00 – 15.45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15.00 – 15.40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15.00 – 15.40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Самостоятельная детская деятельность, игры.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15.45 – 16.00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15.40 – 16.00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15.40 – 16.00</w:t>
            </w:r>
          </w:p>
        </w:tc>
      </w:tr>
      <w:tr w:rsidR="00CB02D7" w:rsidRPr="00692C3F" w:rsidTr="00692C3F">
        <w:trPr>
          <w:trHeight w:val="626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полднику, полдник (уплотненный).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16.00 – 16.45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16.00 – 16.45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16.00 – 16.45</w:t>
            </w:r>
          </w:p>
        </w:tc>
      </w:tr>
      <w:tr w:rsidR="00CB02D7" w:rsidRPr="00692C3F" w:rsidTr="00692C3F">
        <w:trPr>
          <w:trHeight w:val="354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Игры, самостоятельная деятельность.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16.45 – 17.20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16.45 – 17.10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00104E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16.45 – 17.0</w:t>
            </w:r>
            <w:r w:rsidR="00CB02D7"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прогулке, прогулка.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17.20 – 18.20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17.10 – 18.25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00104E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17.00 – 18.30</w:t>
            </w:r>
          </w:p>
        </w:tc>
      </w:tr>
      <w:tr w:rsidR="00CB02D7" w:rsidRPr="00692C3F" w:rsidTr="00692C3F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Возвращение с прогулки, самостоятельная деятельность, уход детей домой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18.20 – 19.00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CB02D7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>18.25 – 19.00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D7" w:rsidRPr="00692C3F" w:rsidRDefault="00EF5796" w:rsidP="00CB02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18.30</w:t>
            </w:r>
            <w:r w:rsidR="00CB02D7" w:rsidRPr="00692C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19.00</w:t>
            </w:r>
          </w:p>
        </w:tc>
      </w:tr>
    </w:tbl>
    <w:p w:rsidR="00F40356" w:rsidRPr="00FD6FEA" w:rsidRDefault="00F40356" w:rsidP="00F40356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6F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                                         </w:t>
      </w:r>
    </w:p>
    <w:p w:rsidR="001B7889" w:rsidRDefault="00F40356" w:rsidP="00F40356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FD6FEA" w:rsidRDefault="00FD6FEA" w:rsidP="001B78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2194" w:rsidRDefault="00FD6FEA" w:rsidP="001B78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</w:t>
      </w:r>
    </w:p>
    <w:p w:rsidR="0000104E" w:rsidRDefault="00B82194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0104E" w:rsidRDefault="0000104E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Default="00965E2A" w:rsidP="00B821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5E2A" w:rsidRPr="00965E2A" w:rsidRDefault="00965E2A" w:rsidP="00965E2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</w:t>
      </w: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УТВЕРЖДАЮ     </w:t>
      </w:r>
    </w:p>
    <w:p w:rsidR="00965E2A" w:rsidRPr="00965E2A" w:rsidRDefault="00965E2A" w:rsidP="00965E2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Заведующий  МБДОУ </w:t>
      </w:r>
    </w:p>
    <w:p w:rsidR="00965E2A" w:rsidRPr="00965E2A" w:rsidRDefault="00965E2A" w:rsidP="00965E2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«Детский сад № 1 «Аленушка»</w:t>
      </w:r>
    </w:p>
    <w:p w:rsidR="00965E2A" w:rsidRPr="00965E2A" w:rsidRDefault="00965E2A" w:rsidP="00965E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адовое</w:t>
      </w:r>
      <w:proofErr w:type="spellEnd"/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Грозненского </w:t>
      </w:r>
    </w:p>
    <w:p w:rsidR="00965E2A" w:rsidRPr="00965E2A" w:rsidRDefault="00965E2A" w:rsidP="00965E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  района»                </w:t>
      </w:r>
    </w:p>
    <w:p w:rsidR="00965E2A" w:rsidRPr="00965E2A" w:rsidRDefault="00965E2A" w:rsidP="00965E2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_____________  Л.Р. </w:t>
      </w:r>
      <w:proofErr w:type="spellStart"/>
      <w:r w:rsidRPr="00965E2A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Медагова</w:t>
      </w:r>
      <w:proofErr w:type="spellEnd"/>
    </w:p>
    <w:p w:rsidR="00965E2A" w:rsidRPr="00965E2A" w:rsidRDefault="00965E2A" w:rsidP="00965E2A">
      <w:pPr>
        <w:spacing w:line="256" w:lineRule="auto"/>
        <w:rPr>
          <w:rFonts w:ascii="Times New Roman" w:eastAsia="Calibri" w:hAnsi="Times New Roman" w:cs="Times New Roman"/>
          <w:sz w:val="28"/>
          <w:szCs w:val="28"/>
        </w:rPr>
      </w:pPr>
      <w:r w:rsidRPr="00965E2A">
        <w:rPr>
          <w:rFonts w:ascii="Calibri" w:eastAsia="Calibri" w:hAnsi="Calibri" w:cs="Times New Roman"/>
        </w:rPr>
        <w:t xml:space="preserve">                                                                                                           </w:t>
      </w:r>
      <w:r>
        <w:rPr>
          <w:rFonts w:ascii="Calibri" w:eastAsia="Calibri" w:hAnsi="Calibri" w:cs="Times New Roman"/>
        </w:rPr>
        <w:t xml:space="preserve">                                     </w:t>
      </w:r>
      <w:r w:rsidRPr="00965E2A">
        <w:rPr>
          <w:rFonts w:ascii="Calibri" w:eastAsia="Calibri" w:hAnsi="Calibri" w:cs="Times New Roman"/>
        </w:rPr>
        <w:t xml:space="preserve">     _________________________</w:t>
      </w:r>
      <w:r w:rsidRPr="00965E2A">
        <w:rPr>
          <w:rFonts w:ascii="Times New Roman" w:eastAsia="Calibri" w:hAnsi="Times New Roman" w:cs="Times New Roman"/>
          <w:sz w:val="28"/>
          <w:szCs w:val="28"/>
        </w:rPr>
        <w:t>202</w:t>
      </w:r>
      <w:r w:rsidRPr="00965E2A">
        <w:rPr>
          <w:rFonts w:ascii="Calibri" w:eastAsia="Calibri" w:hAnsi="Calibri" w:cs="Times New Roman"/>
        </w:rPr>
        <w:t>___</w:t>
      </w:r>
      <w:r w:rsidRPr="00965E2A">
        <w:rPr>
          <w:rFonts w:ascii="Times New Roman" w:eastAsia="Calibri" w:hAnsi="Times New Roman" w:cs="Times New Roman"/>
          <w:sz w:val="28"/>
          <w:szCs w:val="28"/>
        </w:rPr>
        <w:t>г.</w:t>
      </w:r>
    </w:p>
    <w:p w:rsidR="00F40356" w:rsidRDefault="00F40356" w:rsidP="001B7889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0356" w:rsidRDefault="00F40356" w:rsidP="00F4035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0356" w:rsidRDefault="00F40356" w:rsidP="00F40356">
      <w:pPr>
        <w:spacing w:after="0" w:line="240" w:lineRule="auto"/>
        <w:ind w:left="-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FD6FEA" w:rsidRDefault="00FD6FEA" w:rsidP="00F40356">
      <w:pPr>
        <w:spacing w:after="0" w:line="240" w:lineRule="auto"/>
        <w:ind w:left="-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0356" w:rsidRPr="004C695B" w:rsidRDefault="00F40356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9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ДНЯ</w:t>
      </w:r>
    </w:p>
    <w:p w:rsidR="00F40356" w:rsidRDefault="00F40356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второй младшей группы «</w:t>
      </w:r>
      <w:r w:rsidR="00965E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Медвежата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F40356" w:rsidRPr="004C695B" w:rsidRDefault="00965E2A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2020-2021</w:t>
      </w:r>
      <w:r w:rsidR="00F403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учебный год</w:t>
      </w:r>
    </w:p>
    <w:p w:rsidR="00F40356" w:rsidRPr="004C695B" w:rsidRDefault="00F40356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C695B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холодный период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tbl>
      <w:tblPr>
        <w:tblW w:w="10242" w:type="dxa"/>
        <w:jc w:val="center"/>
        <w:tblInd w:w="-3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6"/>
        <w:gridCol w:w="7720"/>
        <w:gridCol w:w="1866"/>
      </w:tblGrid>
      <w:tr w:rsidR="00F40356" w:rsidRPr="004C695B" w:rsidTr="00FD6FEA">
        <w:trPr>
          <w:trHeight w:val="611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Прием, осмотр, утренний фильтр. Утренняя гимнастика. Самостоятельная деятельность детей, игры, дежурство.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7.00</w:t>
            </w:r>
            <w:r w:rsidRPr="004C695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– </w:t>
            </w: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8.30</w:t>
            </w:r>
          </w:p>
        </w:tc>
      </w:tr>
      <w:tr w:rsidR="00F40356" w:rsidRPr="004C695B" w:rsidTr="00FD6FEA">
        <w:trPr>
          <w:trHeight w:val="637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завтраку, завтрак, подготовка к ООД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8.30 – 9.00</w:t>
            </w:r>
          </w:p>
        </w:tc>
      </w:tr>
      <w:tr w:rsidR="00F40356" w:rsidRPr="004C695B" w:rsidTr="00FD6FEA">
        <w:trPr>
          <w:trHeight w:val="611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Организованная образовательная деятельность (включая перерывы)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9.00 – 9.40</w:t>
            </w:r>
          </w:p>
        </w:tc>
      </w:tr>
      <w:tr w:rsidR="00F40356" w:rsidRPr="004C695B" w:rsidTr="00FD6FEA">
        <w:trPr>
          <w:trHeight w:val="474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прогулке, прогулка, (игры, наблюдения, труд)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9.40 –11.40</w:t>
            </w:r>
          </w:p>
        </w:tc>
      </w:tr>
      <w:tr w:rsidR="00F40356" w:rsidRPr="004C695B" w:rsidTr="00FD6FEA">
        <w:trPr>
          <w:trHeight w:val="637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5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Возвращение с прогулки, совместная деятельность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11.40– 12.00</w:t>
            </w:r>
          </w:p>
        </w:tc>
      </w:tr>
      <w:tr w:rsidR="00F40356" w:rsidRPr="004C695B" w:rsidTr="00FD6FEA">
        <w:trPr>
          <w:trHeight w:val="611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обеду, обед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12.00 – 13.00</w:t>
            </w:r>
          </w:p>
        </w:tc>
      </w:tr>
      <w:tr w:rsidR="00F40356" w:rsidRPr="004C695B" w:rsidTr="00FD6FEA">
        <w:trPr>
          <w:trHeight w:val="637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ко сну, дневной сон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13.00 – 15.00</w:t>
            </w:r>
          </w:p>
        </w:tc>
      </w:tr>
      <w:tr w:rsidR="00F40356" w:rsidRPr="004C695B" w:rsidTr="00FD6FEA">
        <w:trPr>
          <w:trHeight w:val="611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Постепенный подъем, закаливающие процедуры, игры, самостоятельная деятельность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15.00 – 15.45</w:t>
            </w:r>
          </w:p>
        </w:tc>
      </w:tr>
      <w:tr w:rsidR="00F40356" w:rsidRPr="004C695B" w:rsidTr="00FD6FEA">
        <w:trPr>
          <w:trHeight w:val="611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Чтение художественной литературы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15.45 – 16.00</w:t>
            </w:r>
          </w:p>
        </w:tc>
      </w:tr>
      <w:tr w:rsidR="00F40356" w:rsidRPr="004C695B" w:rsidTr="00FD6FEA">
        <w:trPr>
          <w:trHeight w:val="637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уплотненному полднику, уплотненный полдник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16.00 – 16.45</w:t>
            </w:r>
          </w:p>
        </w:tc>
      </w:tr>
      <w:tr w:rsidR="00F40356" w:rsidRPr="004C695B" w:rsidTr="00FD6FEA">
        <w:trPr>
          <w:trHeight w:val="637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Игры, самостоятельная деятельность детей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16.45 – 17.20</w:t>
            </w:r>
          </w:p>
        </w:tc>
      </w:tr>
      <w:tr w:rsidR="00F40356" w:rsidRPr="004C695B" w:rsidTr="00FD6FEA">
        <w:trPr>
          <w:trHeight w:val="611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прогулке, прогулка.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17.20 – 18.20</w:t>
            </w:r>
          </w:p>
        </w:tc>
      </w:tr>
      <w:tr w:rsidR="00F40356" w:rsidRPr="004C695B" w:rsidTr="00FD6FEA">
        <w:trPr>
          <w:trHeight w:val="611"/>
          <w:jc w:val="center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Возвращение с прогулки, самостоятельная деятельность, уход детей домой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0208EC">
            <w:pPr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18.20 – 19.00</w:t>
            </w:r>
          </w:p>
        </w:tc>
      </w:tr>
    </w:tbl>
    <w:p w:rsidR="00F40356" w:rsidRDefault="00F40356" w:rsidP="00F40356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0356" w:rsidRDefault="00F40356" w:rsidP="00F40356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0356" w:rsidRDefault="00F40356" w:rsidP="00F40356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7889" w:rsidRDefault="00F40356" w:rsidP="00F40356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</w:p>
    <w:p w:rsidR="00B82194" w:rsidRPr="00D8657D" w:rsidRDefault="00B82194" w:rsidP="00B821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</w:t>
      </w:r>
    </w:p>
    <w:p w:rsidR="00B82194" w:rsidRDefault="00B82194" w:rsidP="00B821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Заведующий</w:t>
      </w:r>
      <w:r w:rsidRPr="00D865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82194" w:rsidRPr="00822417" w:rsidRDefault="00B82194" w:rsidP="00B821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</w:t>
      </w:r>
      <w:r w:rsidRPr="0082241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proofErr w:type="spellStart"/>
      <w:r w:rsidRPr="00822417">
        <w:rPr>
          <w:rFonts w:ascii="Times New Roman" w:eastAsia="Times New Roman" w:hAnsi="Times New Roman" w:cs="Times New Roman"/>
          <w:sz w:val="28"/>
          <w:szCs w:val="28"/>
          <w:lang w:eastAsia="ru-RU"/>
        </w:rPr>
        <w:t>Р.Х.Эдиева</w:t>
      </w:r>
      <w:proofErr w:type="spellEnd"/>
    </w:p>
    <w:p w:rsidR="00B82194" w:rsidRPr="00D8657D" w:rsidRDefault="00B82194" w:rsidP="00B82194">
      <w:pPr>
        <w:widowControl w:val="0"/>
        <w:tabs>
          <w:tab w:val="left" w:pos="1278"/>
          <w:tab w:val="left" w:pos="1689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____.__________20____г.</w:t>
      </w:r>
      <w:r w:rsidRPr="00D8657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</w:p>
    <w:p w:rsidR="00B82194" w:rsidRPr="00822417" w:rsidRDefault="00B82194" w:rsidP="00B821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</w:p>
    <w:p w:rsidR="00F40356" w:rsidRPr="004C695B" w:rsidRDefault="00F40356" w:rsidP="00822417">
      <w:pPr>
        <w:widowControl w:val="0"/>
        <w:tabs>
          <w:tab w:val="left" w:pos="1278"/>
          <w:tab w:val="left" w:pos="1689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0356" w:rsidRDefault="00F40356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D6FEA" w:rsidRPr="004C695B" w:rsidRDefault="00FD6FEA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0356" w:rsidRPr="004C695B" w:rsidRDefault="00F40356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9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ДНЯ</w:t>
      </w:r>
    </w:p>
    <w:p w:rsidR="00F40356" w:rsidRPr="004C695B" w:rsidRDefault="00BF12C3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403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="000475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редн</w:t>
      </w:r>
      <w:r w:rsidR="00F403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ей группы «</w:t>
      </w:r>
      <w:r w:rsidR="000475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Радуга</w:t>
      </w:r>
      <w:r w:rsidR="00F403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F40356" w:rsidRDefault="00047528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2019-2020</w:t>
      </w:r>
      <w:r w:rsidR="00F403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учебный год</w:t>
      </w:r>
    </w:p>
    <w:p w:rsidR="00F40356" w:rsidRPr="004C695B" w:rsidRDefault="00F40356" w:rsidP="00F403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C695B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холодный период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40356" w:rsidRPr="004C695B" w:rsidRDefault="00F40356" w:rsidP="00F403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59" w:type="dxa"/>
        <w:jc w:val="center"/>
        <w:tblInd w:w="-7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7541"/>
        <w:gridCol w:w="1861"/>
      </w:tblGrid>
      <w:tr w:rsidR="00F40356" w:rsidRPr="004C695B" w:rsidTr="00FD6FEA">
        <w:trPr>
          <w:trHeight w:val="632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Прием, осмотр, утренний фильтр. Утренняя гимнастика. Самостоятельная деятельность детей, игры, дежурство.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7.00</w:t>
            </w:r>
            <w:r w:rsidRPr="004C695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– </w:t>
            </w: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8.30</w:t>
            </w:r>
          </w:p>
        </w:tc>
      </w:tr>
      <w:tr w:rsidR="00F40356" w:rsidRPr="004C695B" w:rsidTr="00FD6FEA">
        <w:trPr>
          <w:trHeight w:val="632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завтраку, завтрак, подготовка к ООД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8.30 – 9.00</w:t>
            </w:r>
          </w:p>
        </w:tc>
      </w:tr>
      <w:tr w:rsidR="00F40356" w:rsidRPr="004C695B" w:rsidTr="00FD6FEA">
        <w:trPr>
          <w:trHeight w:val="658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Организованная образовательная деятельность (включая перерывы)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9.00 – </w:t>
            </w:r>
            <w:r w:rsidR="00047528">
              <w:rPr>
                <w:rFonts w:ascii="Times New Roman" w:eastAsia="Times New Roman" w:hAnsi="Times New Roman" w:cs="Times New Roman"/>
                <w:sz w:val="28"/>
                <w:szCs w:val="28"/>
              </w:rPr>
              <w:t>9.50</w:t>
            </w:r>
          </w:p>
        </w:tc>
      </w:tr>
      <w:tr w:rsidR="00F40356" w:rsidRPr="004C695B" w:rsidTr="00FD6FEA">
        <w:trPr>
          <w:trHeight w:val="632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прогулке, прогулка (игры, наблюдения, труд).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9.50</w:t>
            </w:r>
            <w:r w:rsidR="00F40356"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– 11.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</w:p>
        </w:tc>
      </w:tr>
      <w:tr w:rsidR="00F40356" w:rsidRPr="004C695B" w:rsidTr="00FD6FEA">
        <w:trPr>
          <w:trHeight w:val="658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Возвращение с прогулки, самостоятельная деятельность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11.45</w:t>
            </w:r>
            <w:r w:rsidR="00F40356"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– 12.1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40356" w:rsidRPr="004C695B" w:rsidTr="00FD6FEA">
        <w:trPr>
          <w:trHeight w:val="632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обеду, обед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12.10</w:t>
            </w:r>
            <w:r w:rsidR="00F40356"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13.00</w:t>
            </w:r>
          </w:p>
        </w:tc>
      </w:tr>
      <w:tr w:rsidR="00F40356" w:rsidRPr="004C695B" w:rsidTr="00FD6FEA">
        <w:trPr>
          <w:trHeight w:val="632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ко сну, дневной сон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13.00 – 15.00</w:t>
            </w:r>
          </w:p>
        </w:tc>
      </w:tr>
      <w:tr w:rsidR="00F40356" w:rsidRPr="004C695B" w:rsidTr="00FD6FEA">
        <w:trPr>
          <w:trHeight w:val="658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Постепенный подъем, закаливающие процедуры, игры, самостоятельная деятельность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15.00 – 15.40</w:t>
            </w:r>
          </w:p>
        </w:tc>
      </w:tr>
      <w:tr w:rsidR="00F40356" w:rsidRPr="004C695B" w:rsidTr="00FD6FEA">
        <w:trPr>
          <w:trHeight w:val="632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Чтение художественной литературы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15.40 – 16.00</w:t>
            </w:r>
          </w:p>
        </w:tc>
      </w:tr>
      <w:tr w:rsidR="00F40356" w:rsidRPr="004C695B" w:rsidTr="00FD6FEA">
        <w:trPr>
          <w:trHeight w:val="658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уплотненному полднику, уплотненный полдник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16.00 – 16.45</w:t>
            </w:r>
          </w:p>
        </w:tc>
      </w:tr>
      <w:tr w:rsidR="00F40356" w:rsidRPr="004C695B" w:rsidTr="00FD6FEA">
        <w:trPr>
          <w:trHeight w:val="658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Игры, самостоятельная деятельность детей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16.45 – 17.00</w:t>
            </w:r>
          </w:p>
        </w:tc>
      </w:tr>
      <w:tr w:rsidR="00F40356" w:rsidRPr="004C695B" w:rsidTr="00FD6FEA">
        <w:trPr>
          <w:trHeight w:val="632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Подготовка к прогулке, прогулка,  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17.00 – 18.</w:t>
            </w:r>
            <w:r w:rsidR="00047528"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F40356" w:rsidRPr="004C695B" w:rsidTr="00FD6FEA">
        <w:trPr>
          <w:trHeight w:val="632"/>
          <w:jc w:val="center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F40356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Возвращение с прогулки, самостоятельная деятельность, </w:t>
            </w: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уход детей домой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356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18.25</w:t>
            </w:r>
            <w:r w:rsidR="00F40356"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19.00</w:t>
            </w:r>
          </w:p>
        </w:tc>
      </w:tr>
    </w:tbl>
    <w:p w:rsidR="007C28F8" w:rsidRDefault="007C28F8"/>
    <w:p w:rsidR="00B82194" w:rsidRDefault="00B82194" w:rsidP="00047528">
      <w:pPr>
        <w:spacing w:after="0" w:line="240" w:lineRule="auto"/>
      </w:pPr>
    </w:p>
    <w:p w:rsidR="00B82194" w:rsidRPr="00D8657D" w:rsidRDefault="00B82194" w:rsidP="00B821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</w:t>
      </w:r>
    </w:p>
    <w:p w:rsidR="00B82194" w:rsidRDefault="00B82194" w:rsidP="00B821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Заведующий</w:t>
      </w:r>
      <w:r w:rsidRPr="00D865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82194" w:rsidRPr="00822417" w:rsidRDefault="00B82194" w:rsidP="00B821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</w:t>
      </w:r>
      <w:r w:rsidRPr="0082241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proofErr w:type="spellStart"/>
      <w:r w:rsidRPr="00822417">
        <w:rPr>
          <w:rFonts w:ascii="Times New Roman" w:eastAsia="Times New Roman" w:hAnsi="Times New Roman" w:cs="Times New Roman"/>
          <w:sz w:val="28"/>
          <w:szCs w:val="28"/>
          <w:lang w:eastAsia="ru-RU"/>
        </w:rPr>
        <w:t>Р.Х.Эдиева</w:t>
      </w:r>
      <w:proofErr w:type="spellEnd"/>
    </w:p>
    <w:p w:rsidR="00B82194" w:rsidRPr="00D8657D" w:rsidRDefault="00B82194" w:rsidP="00B82194">
      <w:pPr>
        <w:widowControl w:val="0"/>
        <w:tabs>
          <w:tab w:val="left" w:pos="1278"/>
          <w:tab w:val="left" w:pos="1689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____.__________20____г.</w:t>
      </w:r>
      <w:r w:rsidRPr="00D8657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</w:p>
    <w:p w:rsidR="00B82194" w:rsidRPr="00822417" w:rsidRDefault="00B82194" w:rsidP="00B821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</w:p>
    <w:p w:rsidR="00047528" w:rsidRDefault="00047528" w:rsidP="000475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D6FEA" w:rsidRPr="004C695B" w:rsidRDefault="00FD6FEA" w:rsidP="000475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47528" w:rsidRPr="004C695B" w:rsidRDefault="00047528" w:rsidP="000475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9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ДНЯ</w:t>
      </w:r>
    </w:p>
    <w:p w:rsidR="00047528" w:rsidRPr="004C695B" w:rsidRDefault="00047528" w:rsidP="000475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подготовительной группы «Котята»</w:t>
      </w:r>
    </w:p>
    <w:p w:rsidR="00047528" w:rsidRDefault="00047528" w:rsidP="000475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2019-2020 учебный год</w:t>
      </w:r>
    </w:p>
    <w:p w:rsidR="00047528" w:rsidRPr="004C695B" w:rsidRDefault="00047528" w:rsidP="0004752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C695B">
        <w:rPr>
          <w:rFonts w:ascii="Times New Roman" w:eastAsia="Times New Roman" w:hAnsi="Times New Roman" w:cs="Times New Roman"/>
          <w:sz w:val="28"/>
          <w:szCs w:val="28"/>
          <w:lang w:eastAsia="ru-RU"/>
        </w:rPr>
        <w:t>холодный период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047528" w:rsidRPr="004C695B" w:rsidRDefault="00047528" w:rsidP="000475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47" w:type="dxa"/>
        <w:jc w:val="center"/>
        <w:tblInd w:w="-5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9"/>
        <w:gridCol w:w="7577"/>
        <w:gridCol w:w="1861"/>
      </w:tblGrid>
      <w:tr w:rsidR="00047528" w:rsidRPr="004C695B" w:rsidTr="00FD6FEA">
        <w:trPr>
          <w:trHeight w:val="632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Прием, осмотр, утренний фильтр. Утренняя гимнастика. Самостоятельная деятельность детей, игры, дежурство.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7.00</w:t>
            </w:r>
            <w:r w:rsidRPr="004C695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– </w:t>
            </w: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8.30</w:t>
            </w:r>
          </w:p>
        </w:tc>
      </w:tr>
      <w:tr w:rsidR="00047528" w:rsidRPr="004C695B" w:rsidTr="00FD6FEA">
        <w:trPr>
          <w:trHeight w:val="632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завтраку, завтрак, подготовка к ООД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8.30 – 9.00</w:t>
            </w:r>
          </w:p>
        </w:tc>
      </w:tr>
      <w:tr w:rsidR="00047528" w:rsidRPr="004C695B" w:rsidTr="00FD6FEA">
        <w:trPr>
          <w:trHeight w:val="658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Организованная образовательная деятельность (включая перерывы)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9.00 – </w:t>
            </w:r>
            <w:r w:rsidR="00FD6FEA">
              <w:rPr>
                <w:rFonts w:ascii="Times New Roman" w:eastAsia="Times New Roman" w:hAnsi="Times New Roman" w:cs="Times New Roman"/>
                <w:sz w:val="28"/>
                <w:szCs w:val="28"/>
              </w:rPr>
              <w:t>11.20</w:t>
            </w:r>
          </w:p>
        </w:tc>
      </w:tr>
      <w:tr w:rsidR="00047528" w:rsidRPr="004C695B" w:rsidTr="00FD6FEA">
        <w:trPr>
          <w:trHeight w:val="632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прогулке, прогулка (игры, наблюдения, труд).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FD6FEA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11.20</w:t>
            </w:r>
            <w:r w:rsidR="00047528"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– 11.</w:t>
            </w:r>
            <w:r w:rsidR="00047528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47528" w:rsidRPr="004C695B" w:rsidTr="00FD6FEA">
        <w:trPr>
          <w:trHeight w:val="658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Возвращение с прогулки, самостоятельная деятельность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FD6FEA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  <w:r w:rsidR="00047528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="00047528"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– 12.1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47528" w:rsidRPr="004C695B" w:rsidTr="00FD6FEA">
        <w:trPr>
          <w:trHeight w:val="632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обеду, обед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FD6FEA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12.15</w:t>
            </w:r>
            <w:r w:rsidR="00047528"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13.00</w:t>
            </w:r>
          </w:p>
        </w:tc>
      </w:tr>
      <w:tr w:rsidR="00047528" w:rsidRPr="004C695B" w:rsidTr="00FD6FEA">
        <w:trPr>
          <w:trHeight w:val="632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ко сну, дневной сон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13.00 – 15.00</w:t>
            </w:r>
          </w:p>
        </w:tc>
      </w:tr>
      <w:tr w:rsidR="00047528" w:rsidRPr="004C695B" w:rsidTr="00FD6FEA">
        <w:trPr>
          <w:trHeight w:val="658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Постепенный подъем, закаливающие процедуры, игры, самостоятельная деятельность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15.00 – 15.40</w:t>
            </w:r>
          </w:p>
        </w:tc>
      </w:tr>
      <w:tr w:rsidR="00047528" w:rsidRPr="004C695B" w:rsidTr="00FD6FEA">
        <w:trPr>
          <w:trHeight w:val="632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Чтение художественной литературы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15.40 – 16.00</w:t>
            </w:r>
          </w:p>
        </w:tc>
      </w:tr>
      <w:tr w:rsidR="00047528" w:rsidRPr="004C695B" w:rsidTr="00FD6FEA">
        <w:trPr>
          <w:trHeight w:val="658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уплотненному полднику, уплотненный полдник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16.00 – 16.45</w:t>
            </w:r>
          </w:p>
        </w:tc>
      </w:tr>
      <w:tr w:rsidR="00047528" w:rsidRPr="004C695B" w:rsidTr="00FD6FEA">
        <w:trPr>
          <w:trHeight w:val="658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Игры, самостоятельная деятельность детей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16.45 – 17.00</w:t>
            </w:r>
          </w:p>
        </w:tc>
      </w:tr>
      <w:tr w:rsidR="00047528" w:rsidRPr="004C695B" w:rsidTr="00FD6FEA">
        <w:trPr>
          <w:trHeight w:val="632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Подготовка к прогулке, прогулка,  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17.00 – 18.</w:t>
            </w:r>
            <w:r w:rsidR="00FD6FEA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047528" w:rsidRPr="004C695B" w:rsidTr="00FD6FEA">
        <w:trPr>
          <w:trHeight w:val="632"/>
          <w:jc w:val="center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047528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Возвращение с прогулки, самостоятельная деятельность, </w:t>
            </w:r>
            <w:r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уход детей домой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7528" w:rsidRPr="004C695B" w:rsidRDefault="00FD6FEA" w:rsidP="00FD6FEA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18.30</w:t>
            </w:r>
            <w:r w:rsidR="00047528" w:rsidRPr="004C69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19.00</w:t>
            </w:r>
          </w:p>
        </w:tc>
      </w:tr>
    </w:tbl>
    <w:p w:rsidR="00047528" w:rsidRDefault="00047528" w:rsidP="00FD6FEA">
      <w:pPr>
        <w:tabs>
          <w:tab w:val="left" w:pos="7297"/>
        </w:tabs>
        <w:spacing w:line="360" w:lineRule="auto"/>
      </w:pPr>
    </w:p>
    <w:sectPr w:rsidR="00047528" w:rsidSect="00FD6FEA">
      <w:pgSz w:w="11906" w:h="16838"/>
      <w:pgMar w:top="568" w:right="282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22F0B"/>
    <w:rsid w:val="0000104E"/>
    <w:rsid w:val="0002108C"/>
    <w:rsid w:val="00047528"/>
    <w:rsid w:val="00122F0B"/>
    <w:rsid w:val="001B7889"/>
    <w:rsid w:val="001D2577"/>
    <w:rsid w:val="00292FAD"/>
    <w:rsid w:val="002C2240"/>
    <w:rsid w:val="00467297"/>
    <w:rsid w:val="004C7105"/>
    <w:rsid w:val="005833FF"/>
    <w:rsid w:val="00692C3F"/>
    <w:rsid w:val="007C28F8"/>
    <w:rsid w:val="00822417"/>
    <w:rsid w:val="00965E2A"/>
    <w:rsid w:val="00B268E0"/>
    <w:rsid w:val="00B52A89"/>
    <w:rsid w:val="00B82194"/>
    <w:rsid w:val="00BF12C3"/>
    <w:rsid w:val="00CB02D7"/>
    <w:rsid w:val="00D518E2"/>
    <w:rsid w:val="00EF5796"/>
    <w:rsid w:val="00F40356"/>
    <w:rsid w:val="00FD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3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03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4035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927101-C948-4010-9254-092F1A580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1079</Words>
  <Characters>6156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Muhammad</cp:lastModifiedBy>
  <cp:revision>17</cp:revision>
  <cp:lastPrinted>2020-09-18T10:51:00Z</cp:lastPrinted>
  <dcterms:created xsi:type="dcterms:W3CDTF">2018-11-13T18:57:00Z</dcterms:created>
  <dcterms:modified xsi:type="dcterms:W3CDTF">2020-09-18T10:51:00Z</dcterms:modified>
</cp:coreProperties>
</file>