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1778" w:rsidRDefault="00AB79BE">
      <w:r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44DEF04B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3315335" cy="60401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604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778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18BD8797">
            <wp:simplePos x="0" y="0"/>
            <wp:positionH relativeFrom="column">
              <wp:posOffset>0</wp:posOffset>
            </wp:positionH>
            <wp:positionV relativeFrom="paragraph">
              <wp:posOffset>3221355</wp:posOffset>
            </wp:positionV>
            <wp:extent cx="3315335" cy="60274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60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4DF" w:rsidRDefault="00812E93">
      <w:r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lastRenderedPageBreak/>
        <w:drawing>
          <wp:anchor distT="0" distB="0" distL="114300" distR="114300" simplePos="0" relativeHeight="251660288" behindDoc="0" locked="0" layoutInCell="1" allowOverlap="1" wp14:anchorId="06FA8B1B">
            <wp:simplePos x="0" y="0"/>
            <wp:positionH relativeFrom="column">
              <wp:posOffset>166370</wp:posOffset>
            </wp:positionH>
            <wp:positionV relativeFrom="paragraph">
              <wp:posOffset>0</wp:posOffset>
            </wp:positionV>
            <wp:extent cx="3312795" cy="6030595"/>
            <wp:effectExtent l="0" t="0" r="1905" b="825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60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7E07" w:rsidRDefault="004C7E07"/>
    <w:p w:rsidR="004C7E07" w:rsidRDefault="004C7E07"/>
    <w:p w:rsidR="00812E93" w:rsidRDefault="004C7E07">
      <w:r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lastRenderedPageBreak/>
        <w:drawing>
          <wp:anchor distT="0" distB="0" distL="114300" distR="114300" simplePos="0" relativeHeight="251662336" behindDoc="0" locked="0" layoutInCell="1" allowOverlap="1" wp14:anchorId="419ECEDD">
            <wp:simplePos x="0" y="0"/>
            <wp:positionH relativeFrom="column">
              <wp:posOffset>603650</wp:posOffset>
            </wp:positionH>
            <wp:positionV relativeFrom="paragraph">
              <wp:posOffset>5725020</wp:posOffset>
            </wp:positionV>
            <wp:extent cx="2871850" cy="3515995"/>
            <wp:effectExtent l="0" t="0" r="5080" b="825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85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B04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1312" behindDoc="0" locked="0" layoutInCell="1" allowOverlap="1" wp14:anchorId="3595C411">
            <wp:simplePos x="0" y="0"/>
            <wp:positionH relativeFrom="column">
              <wp:posOffset>224790</wp:posOffset>
            </wp:positionH>
            <wp:positionV relativeFrom="paragraph">
              <wp:posOffset>-5452745</wp:posOffset>
            </wp:positionV>
            <wp:extent cx="3312795" cy="6049010"/>
            <wp:effectExtent l="0" t="0" r="1905" b="889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604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12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BE"/>
    <w:rsid w:val="004C7E07"/>
    <w:rsid w:val="004D66B9"/>
    <w:rsid w:val="005B6D38"/>
    <w:rsid w:val="00615860"/>
    <w:rsid w:val="00761149"/>
    <w:rsid w:val="00812E93"/>
    <w:rsid w:val="00934713"/>
    <w:rsid w:val="009D2D15"/>
    <w:rsid w:val="00A274DF"/>
    <w:rsid w:val="00AA3B04"/>
    <w:rsid w:val="00AB79BE"/>
    <w:rsid w:val="00BA42BA"/>
    <w:rsid w:val="00D475E2"/>
    <w:rsid w:val="00D73D4F"/>
    <w:rsid w:val="00E21778"/>
    <w:rsid w:val="00FD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42B452"/>
  <w15:chartTrackingRefBased/>
  <w15:docId w15:val="{F4970D25-D428-8944-94AE-E892F214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10" Type="http://schemas.openxmlformats.org/officeDocument/2006/relationships/theme" Target="theme/theme1.xml" /><Relationship Id="rId4" Type="http://schemas.openxmlformats.org/officeDocument/2006/relationships/image" Target="media/image1.jpe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17</cp:revision>
  <dcterms:created xsi:type="dcterms:W3CDTF">2020-06-02T14:47:00Z</dcterms:created>
  <dcterms:modified xsi:type="dcterms:W3CDTF">2020-06-02T14:55:00Z</dcterms:modified>
</cp:coreProperties>
</file>