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92F18" w14:textId="77777777" w:rsidR="00D060BB" w:rsidRPr="00D060BB" w:rsidRDefault="00D060BB" w:rsidP="00D060BB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МУ «УДО Грозненского муниципального района»</w:t>
      </w:r>
    </w:p>
    <w:p w14:paraId="50C07393" w14:textId="77777777" w:rsidR="00D060BB" w:rsidRPr="00D060BB" w:rsidRDefault="00D060BB" w:rsidP="00D06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6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021EAFAA" w14:textId="77777777" w:rsidR="00D060BB" w:rsidRPr="00D060BB" w:rsidRDefault="00D060BB" w:rsidP="00D060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</w:t>
      </w:r>
      <w:r w:rsidRPr="00D06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САД № 1 «АЛЕНУШКА» С. САДОВОЕ </w:t>
      </w:r>
    </w:p>
    <w:p w14:paraId="6E45B764" w14:textId="77777777" w:rsidR="00D060BB" w:rsidRPr="00D060BB" w:rsidRDefault="00D060BB" w:rsidP="00D060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6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14:paraId="03995EBC" w14:textId="77777777" w:rsidR="00D060BB" w:rsidRPr="00D060BB" w:rsidRDefault="00D060BB" w:rsidP="00D060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(МБДОУ «</w:t>
      </w:r>
      <w:r w:rsidRPr="00D0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 1 «Аленушка» с. Садовое </w:t>
      </w:r>
      <w:proofErr w:type="gramEnd"/>
    </w:p>
    <w:p w14:paraId="2DD40FF7" w14:textId="77777777" w:rsidR="00D060BB" w:rsidRPr="00D060BB" w:rsidRDefault="00D060BB" w:rsidP="00D060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060B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Грозненского муниципального района</w:t>
      </w:r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»)</w:t>
      </w:r>
      <w:proofErr w:type="gramEnd"/>
    </w:p>
    <w:p w14:paraId="3B753D04" w14:textId="77777777" w:rsidR="00D060BB" w:rsidRPr="00D060BB" w:rsidRDefault="00D060BB" w:rsidP="00D060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BB28478" w14:textId="77777777" w:rsidR="00D060BB" w:rsidRPr="00D060BB" w:rsidRDefault="00D060BB" w:rsidP="00D060B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0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D060BB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D060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A90A40C" w14:textId="77777777" w:rsidR="00D060BB" w:rsidRPr="00D060BB" w:rsidRDefault="00D060BB" w:rsidP="00D06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spellStart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Муниципальни</w:t>
      </w:r>
      <w:proofErr w:type="spellEnd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бюджетни</w:t>
      </w:r>
      <w:proofErr w:type="spellEnd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школал</w:t>
      </w:r>
      <w:proofErr w:type="spellEnd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хьалхара</w:t>
      </w:r>
      <w:proofErr w:type="spellEnd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дешаран</w:t>
      </w:r>
      <w:proofErr w:type="spellEnd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учреждени</w:t>
      </w:r>
      <w:proofErr w:type="spellEnd"/>
    </w:p>
    <w:p w14:paraId="09F21989" w14:textId="77777777" w:rsidR="00D060BB" w:rsidRPr="00D060BB" w:rsidRDefault="00D060BB" w:rsidP="00D06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D060BB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</w:t>
      </w:r>
      <w:proofErr w:type="gramEnd"/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ОШТАН </w:t>
      </w:r>
    </w:p>
    <w:p w14:paraId="27CA4096" w14:textId="77777777" w:rsidR="00D060BB" w:rsidRPr="00D060BB" w:rsidRDefault="00D060BB" w:rsidP="00D06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D060BB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САДОВЫЙ-ЮРТАН БЕРИЙН БЕШ № 1 «АЛЕНУШКА»</w:t>
      </w:r>
    </w:p>
    <w:p w14:paraId="151C8D97" w14:textId="77777777" w:rsidR="00D060BB" w:rsidRPr="00D060BB" w:rsidRDefault="00D060BB" w:rsidP="00D06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060BB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МБШХЬДУ «</w:t>
      </w:r>
      <w:proofErr w:type="spell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Грозненски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r w:rsidRPr="00D060BB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gramEnd"/>
    </w:p>
    <w:p w14:paraId="03709E32" w14:textId="77777777" w:rsidR="00D060BB" w:rsidRPr="00D060BB" w:rsidRDefault="00D060BB" w:rsidP="00D060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Садовый-</w:t>
      </w:r>
      <w:proofErr w:type="spell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Юртан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берийн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>беш</w:t>
      </w:r>
      <w:proofErr w:type="spellEnd"/>
      <w:r w:rsidRPr="00D060B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1 «Аленушка»)</w:t>
      </w:r>
      <w:proofErr w:type="gramEnd"/>
    </w:p>
    <w:p w14:paraId="12718A75" w14:textId="77777777" w:rsidR="00D060BB" w:rsidRPr="00D060BB" w:rsidRDefault="00D060BB" w:rsidP="00D060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66E62EDA" w14:textId="77777777" w:rsidR="008D4E3E" w:rsidRDefault="008D4E3E" w:rsidP="008D4E3E">
      <w:pPr>
        <w:rPr>
          <w:rFonts w:ascii="Times New Roman" w:hAnsi="Times New Roman" w:cs="Times New Roman"/>
          <w:sz w:val="28"/>
          <w:szCs w:val="28"/>
        </w:rPr>
      </w:pPr>
    </w:p>
    <w:p w14:paraId="3872A9F5" w14:textId="5D6E2DF6" w:rsidR="00EF621C" w:rsidRPr="00D060BB" w:rsidRDefault="00EF621C" w:rsidP="00EF6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B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D060BB">
        <w:rPr>
          <w:rFonts w:ascii="Times New Roman" w:hAnsi="Times New Roman" w:cs="Times New Roman"/>
          <w:b/>
          <w:sz w:val="28"/>
          <w:szCs w:val="28"/>
        </w:rPr>
        <w:t>мероприятий</w:t>
      </w:r>
      <w:proofErr w:type="gramEnd"/>
      <w:r w:rsidRPr="00D060BB">
        <w:rPr>
          <w:rFonts w:ascii="Times New Roman" w:hAnsi="Times New Roman" w:cs="Times New Roman"/>
          <w:b/>
          <w:sz w:val="28"/>
          <w:szCs w:val="28"/>
        </w:rPr>
        <w:t xml:space="preserve"> посвященный Всероссийской акции</w:t>
      </w:r>
    </w:p>
    <w:p w14:paraId="140F9C4C" w14:textId="08AC5DB1" w:rsidR="0001151B" w:rsidRPr="00D060BB" w:rsidRDefault="00EF621C" w:rsidP="00EF62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0BB">
        <w:rPr>
          <w:rFonts w:ascii="Times New Roman" w:hAnsi="Times New Roman" w:cs="Times New Roman"/>
          <w:b/>
          <w:sz w:val="28"/>
          <w:szCs w:val="28"/>
        </w:rPr>
        <w:t>«Россия-территория «</w:t>
      </w:r>
      <w:proofErr w:type="spellStart"/>
      <w:r w:rsidRPr="00D060BB">
        <w:rPr>
          <w:rFonts w:ascii="Times New Roman" w:hAnsi="Times New Roman" w:cs="Times New Roman"/>
          <w:b/>
          <w:sz w:val="28"/>
          <w:szCs w:val="28"/>
        </w:rPr>
        <w:t>Эколят</w:t>
      </w:r>
      <w:proofErr w:type="spellEnd"/>
      <w:r w:rsidRPr="00D060BB">
        <w:rPr>
          <w:rFonts w:ascii="Times New Roman" w:hAnsi="Times New Roman" w:cs="Times New Roman"/>
          <w:b/>
          <w:sz w:val="28"/>
          <w:szCs w:val="28"/>
        </w:rPr>
        <w:t>-молодых защитников Природы».</w:t>
      </w:r>
    </w:p>
    <w:p w14:paraId="579313C9" w14:textId="77777777" w:rsidR="00EF621C" w:rsidRDefault="00EF621C" w:rsidP="00EF621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5245"/>
        <w:gridCol w:w="2410"/>
        <w:gridCol w:w="3118"/>
      </w:tblGrid>
      <w:tr w:rsidR="00EF621C" w14:paraId="1268311C" w14:textId="77777777" w:rsidTr="00EF621C">
        <w:tc>
          <w:tcPr>
            <w:tcW w:w="5245" w:type="dxa"/>
          </w:tcPr>
          <w:p w14:paraId="6D39B986" w14:textId="0206790B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410" w:type="dxa"/>
          </w:tcPr>
          <w:p w14:paraId="5A8F490F" w14:textId="570BD9E5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118" w:type="dxa"/>
          </w:tcPr>
          <w:p w14:paraId="45F2AD46" w14:textId="4BD35B56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EF621C" w14:paraId="18EF1819" w14:textId="77777777" w:rsidTr="00EF621C">
        <w:tc>
          <w:tcPr>
            <w:tcW w:w="5245" w:type="dxa"/>
          </w:tcPr>
          <w:p w14:paraId="67B69C79" w14:textId="77777777" w:rsidR="00EF621C" w:rsidRDefault="00EF621C" w:rsidP="00EF6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1.Проведение конкурса рисунка на асфальте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дружат с природой»</w:t>
            </w:r>
          </w:p>
          <w:p w14:paraId="4230CB99" w14:textId="58D4686A" w:rsidR="008D4E3E" w:rsidRDefault="008D4E3E" w:rsidP="00EF6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532379C" w14:textId="77777777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2020г</w:t>
            </w:r>
          </w:p>
          <w:p w14:paraId="64FF90E9" w14:textId="6C03F13F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3118" w:type="dxa"/>
          </w:tcPr>
          <w:p w14:paraId="4426CC7D" w14:textId="77777777" w:rsidR="00D060BB" w:rsidRDefault="00D060BB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  <w:r w:rsidR="00EF62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B671CCD" w14:textId="1F7FA6C3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F621C" w14:paraId="2E831A0B" w14:textId="77777777" w:rsidTr="00EF621C">
        <w:tc>
          <w:tcPr>
            <w:tcW w:w="5245" w:type="dxa"/>
          </w:tcPr>
          <w:p w14:paraId="277C4888" w14:textId="6EAAE69E" w:rsidR="00EF621C" w:rsidRDefault="00EF621C" w:rsidP="00EF6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2.Проведение «Занятий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</w:tcPr>
          <w:p w14:paraId="65F74DE4" w14:textId="68B4C4F7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2020-2021г</w:t>
            </w:r>
          </w:p>
        </w:tc>
        <w:tc>
          <w:tcPr>
            <w:tcW w:w="3118" w:type="dxa"/>
          </w:tcPr>
          <w:p w14:paraId="5FF1DC28" w14:textId="77777777" w:rsidR="00D060BB" w:rsidRDefault="00D060BB" w:rsidP="00D0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5B73FE6A" w14:textId="5C97E03E" w:rsidR="00EF621C" w:rsidRDefault="00D060BB" w:rsidP="00D0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F621C" w14:paraId="3B1EEC8E" w14:textId="77777777" w:rsidTr="00EF621C">
        <w:tc>
          <w:tcPr>
            <w:tcW w:w="5245" w:type="dxa"/>
          </w:tcPr>
          <w:p w14:paraId="33D05C8C" w14:textId="77777777" w:rsidR="00EF621C" w:rsidRDefault="00EF621C" w:rsidP="00EF6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3.Участие во Всероссийском уроке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-Молодых защитников природы»</w:t>
            </w:r>
          </w:p>
          <w:p w14:paraId="768AE9F7" w14:textId="639DB25C" w:rsidR="008D4E3E" w:rsidRDefault="008D4E3E" w:rsidP="00EF6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3E9DFE" w14:textId="58C04DD7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2020г</w:t>
            </w:r>
          </w:p>
        </w:tc>
        <w:tc>
          <w:tcPr>
            <w:tcW w:w="3118" w:type="dxa"/>
          </w:tcPr>
          <w:p w14:paraId="0692F575" w14:textId="77777777" w:rsidR="00D060BB" w:rsidRDefault="00D060BB" w:rsidP="00D0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14:paraId="5F3FFD73" w14:textId="4EDF44FF" w:rsidR="00EF621C" w:rsidRDefault="00D060BB" w:rsidP="00D060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F621C" w14:paraId="1028492D" w14:textId="77777777" w:rsidTr="00EF621C">
        <w:tc>
          <w:tcPr>
            <w:tcW w:w="5245" w:type="dxa"/>
          </w:tcPr>
          <w:p w14:paraId="21850F2D" w14:textId="77777777" w:rsidR="00EF621C" w:rsidRDefault="00EF621C" w:rsidP="00EF6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4.Размещение информации на  сайте</w:t>
            </w:r>
          </w:p>
          <w:p w14:paraId="2C65DF26" w14:textId="5B7B3AA1" w:rsidR="008D4E3E" w:rsidRDefault="008D4E3E" w:rsidP="00EF62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B2E8D4B" w14:textId="0F41FFD3" w:rsidR="00EF621C" w:rsidRDefault="00EF621C" w:rsidP="00EF6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118" w:type="dxa"/>
          </w:tcPr>
          <w:p w14:paraId="23EF63F1" w14:textId="7943FA52" w:rsidR="00EF621C" w:rsidRDefault="003E461E" w:rsidP="003E4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ведения сайта</w:t>
            </w:r>
            <w:bookmarkStart w:id="0" w:name="_GoBack"/>
            <w:bookmarkEnd w:id="0"/>
          </w:p>
        </w:tc>
      </w:tr>
    </w:tbl>
    <w:p w14:paraId="68BC38EA" w14:textId="77777777" w:rsidR="00EF621C" w:rsidRPr="00EF621C" w:rsidRDefault="00EF621C" w:rsidP="00EF62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F621C" w:rsidRPr="00EF6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1C"/>
    <w:rsid w:val="0001151B"/>
    <w:rsid w:val="003E461E"/>
    <w:rsid w:val="008D4E3E"/>
    <w:rsid w:val="00D060BB"/>
    <w:rsid w:val="00E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B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Muhammad</cp:lastModifiedBy>
  <cp:revision>3</cp:revision>
  <cp:lastPrinted>2020-09-21T08:31:00Z</cp:lastPrinted>
  <dcterms:created xsi:type="dcterms:W3CDTF">2020-09-16T11:56:00Z</dcterms:created>
  <dcterms:modified xsi:type="dcterms:W3CDTF">2020-09-21T08:40:00Z</dcterms:modified>
</cp:coreProperties>
</file>