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80810" cy="8990330"/>
            <wp:effectExtent l="19050" t="0" r="0" b="0"/>
            <wp:docPr id="1" name="Рисунок 0" descr="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C68" w:rsidRDefault="00494C68" w:rsidP="00494C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C68" w:rsidRDefault="00494C68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333" w:rsidRPr="00EC5333" w:rsidRDefault="00EC5333" w:rsidP="00FB3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EC5333" w:rsidRDefault="00EC5333" w:rsidP="00EC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</w:t>
      </w:r>
      <w:r w:rsidR="00FB361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2020 – 2021 </w:t>
      </w:r>
      <w:r w:rsidR="00897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</w:t>
      </w:r>
      <w:r w:rsidR="004400E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97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64A" w:rsidRPr="00EC5333" w:rsidRDefault="00D8364A" w:rsidP="00D8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97C3C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Учреждения построен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соответствии:</w:t>
      </w:r>
    </w:p>
    <w:p w:rsidR="00912DDD" w:rsidRDefault="00D8364A" w:rsidP="004400EA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2.1.  </w:t>
      </w:r>
      <w:r w:rsidR="004400EA" w:rsidRPr="00895DB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912DDD">
        <w:rPr>
          <w:rFonts w:ascii="Times New Roman" w:eastAsia="Calibri" w:hAnsi="Times New Roman" w:cs="Times New Roman"/>
          <w:sz w:val="28"/>
          <w:szCs w:val="28"/>
        </w:rPr>
        <w:t xml:space="preserve">«Об образовании в Российской Федерации» </w:t>
      </w:r>
      <w:proofErr w:type="gramStart"/>
      <w:r w:rsidR="00912DD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912D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0EA" w:rsidRDefault="00912DDD" w:rsidP="004400EA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29.12.2012 г. № 273</w:t>
      </w:r>
    </w:p>
    <w:p w:rsidR="00912DDD" w:rsidRDefault="00912DDD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FE9" w:rsidRDefault="00D8364A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>2.2.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C74FE9" w:rsidRDefault="00C74FE9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64A" w:rsidRPr="00EC5333" w:rsidRDefault="00D8364A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2.3.Уставом </w:t>
      </w:r>
      <w:r w:rsidR="00912DD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4FE9" w:rsidRDefault="00C74FE9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64A" w:rsidRPr="00EC5333" w:rsidRDefault="00D8364A" w:rsidP="00C74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2.4. Основной образовательной программой </w:t>
      </w:r>
      <w:r w:rsidR="00912DD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64A" w:rsidRPr="00EC5333" w:rsidRDefault="00D8364A" w:rsidP="00D8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8364A" w:rsidRPr="00D8364A" w:rsidRDefault="00D8364A" w:rsidP="00D8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sz w:val="28"/>
          <w:szCs w:val="28"/>
        </w:rPr>
        <w:t>2.6.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EC5333" w:rsidRPr="00EC5333" w:rsidRDefault="00D8364A" w:rsidP="00EC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C5333"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5333" w:rsidRPr="00EC5333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EC5333" w:rsidRPr="00EC5333" w:rsidRDefault="00EC5333" w:rsidP="00C74F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учреждения включает в себя следующее:</w:t>
      </w:r>
    </w:p>
    <w:p w:rsidR="00C74FE9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 </w:t>
      </w:r>
      <w:r w:rsidR="00C74FE9" w:rsidRPr="00895DB4">
        <w:rPr>
          <w:rFonts w:ascii="Times New Roman" w:eastAsia="Calibri" w:hAnsi="Times New Roman" w:cs="Times New Roman"/>
          <w:sz w:val="28"/>
          <w:szCs w:val="28"/>
        </w:rPr>
        <w:t xml:space="preserve">количество возрастных групп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C74FE9" w:rsidRPr="00895DB4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 </w:t>
      </w:r>
      <w:r w:rsidR="00C74FE9" w:rsidRPr="00895DB4">
        <w:rPr>
          <w:rFonts w:ascii="Times New Roman" w:eastAsia="Calibri" w:hAnsi="Times New Roman" w:cs="Times New Roman"/>
          <w:sz w:val="28"/>
          <w:szCs w:val="28"/>
        </w:rPr>
        <w:t>дата начала учебного года;</w:t>
      </w:r>
    </w:p>
    <w:p w:rsidR="00C74FE9" w:rsidRPr="00895DB4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 </w:t>
      </w:r>
      <w:r w:rsidR="00C74FE9" w:rsidRPr="00895DB4">
        <w:rPr>
          <w:rFonts w:ascii="Times New Roman" w:eastAsia="Calibri" w:hAnsi="Times New Roman" w:cs="Times New Roman"/>
          <w:sz w:val="28"/>
          <w:szCs w:val="28"/>
        </w:rPr>
        <w:t>дата окончания учебного года;</w:t>
      </w:r>
    </w:p>
    <w:p w:rsidR="00C74FE9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 </w:t>
      </w:r>
      <w:r w:rsidR="00C74FE9" w:rsidRPr="00895DB4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недели;</w:t>
      </w:r>
    </w:p>
    <w:p w:rsidR="00C74FE9" w:rsidRPr="00895DB4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 </w:t>
      </w:r>
      <w:r w:rsidR="00C74FE9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года;</w:t>
      </w:r>
    </w:p>
    <w:p w:rsidR="00912DDD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 режим работы учреждения в учебном году;</w:t>
      </w:r>
    </w:p>
    <w:p w:rsidR="00C74FE9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 режим работы Учреждения в летний период</w:t>
      </w:r>
      <w:r w:rsidR="00C74F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2DDD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="00C74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</w:rPr>
        <w:t>проведение организованной образовательной деятельности;</w:t>
      </w:r>
    </w:p>
    <w:p w:rsidR="00C74FE9" w:rsidRPr="00895DB4" w:rsidRDefault="00912DDD" w:rsidP="00C74F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="00C74FE9" w:rsidRPr="00895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F35">
        <w:rPr>
          <w:rFonts w:ascii="Times New Roman" w:eastAsia="Calibri" w:hAnsi="Times New Roman" w:cs="Times New Roman"/>
          <w:sz w:val="28"/>
          <w:szCs w:val="28"/>
        </w:rPr>
        <w:t>к</w:t>
      </w:r>
      <w:r w:rsidR="00525F35" w:rsidRPr="00895DB4">
        <w:rPr>
          <w:rFonts w:ascii="Times New Roman" w:eastAsia="Calibri" w:hAnsi="Times New Roman" w:cs="Times New Roman"/>
          <w:sz w:val="28"/>
          <w:szCs w:val="28"/>
        </w:rPr>
        <w:t>ультурно</w:t>
      </w:r>
      <w:r w:rsidR="00525F35">
        <w:rPr>
          <w:rFonts w:ascii="Times New Roman" w:eastAsia="Calibri" w:hAnsi="Times New Roman" w:cs="Times New Roman"/>
          <w:sz w:val="28"/>
          <w:szCs w:val="28"/>
        </w:rPr>
        <w:t xml:space="preserve"> - досуговая деятельность.</w:t>
      </w:r>
    </w:p>
    <w:p w:rsidR="00EC5333" w:rsidRPr="00EC5333" w:rsidRDefault="00EC5333" w:rsidP="00EC5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</w:t>
      </w:r>
      <w:proofErr w:type="gramStart"/>
      <w:r w:rsidR="0052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изменения,  вносимые </w:t>
      </w:r>
      <w:r w:rsidR="00525F35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в годовой календарный учебный график,  утверждаются приказом заведующего </w:t>
      </w:r>
      <w:r w:rsidR="00525F35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>и доводятся до всех участников образовательного процесса.</w:t>
      </w:r>
    </w:p>
    <w:p w:rsidR="008F7E0C" w:rsidRPr="00D8364A" w:rsidRDefault="00EC5333" w:rsidP="00D83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3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525F35" w:rsidRPr="0052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F35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Pr="00EC533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761F62" w:rsidRDefault="00761F62" w:rsidP="00D83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5F35" w:rsidRDefault="00525F35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361D" w:rsidRDefault="00FB361D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333" w:rsidRDefault="00EC5333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7150">
        <w:rPr>
          <w:rFonts w:ascii="Times New Roman" w:eastAsia="Times New Roman" w:hAnsi="Times New Roman" w:cs="Times New Roman"/>
          <w:b/>
          <w:sz w:val="32"/>
          <w:szCs w:val="32"/>
        </w:rPr>
        <w:t>Годовой календарный учебный график на 201</w:t>
      </w:r>
      <w:r w:rsidR="000F62BA">
        <w:rPr>
          <w:rFonts w:ascii="Times New Roman" w:eastAsia="Times New Roman" w:hAnsi="Times New Roman" w:cs="Times New Roman"/>
          <w:b/>
          <w:sz w:val="32"/>
          <w:szCs w:val="32"/>
        </w:rPr>
        <w:t>9– 2020</w:t>
      </w:r>
      <w:r w:rsidRPr="00C57150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D67CB9" w:rsidRDefault="00D67CB9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724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976"/>
        <w:gridCol w:w="2410"/>
        <w:gridCol w:w="2410"/>
        <w:gridCol w:w="2243"/>
        <w:gridCol w:w="25"/>
        <w:gridCol w:w="92"/>
      </w:tblGrid>
      <w:tr w:rsidR="005300C2" w:rsidRPr="00895DB4" w:rsidTr="00525F35">
        <w:trPr>
          <w:gridAfter w:val="1"/>
          <w:wAfter w:w="92" w:type="dxa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right w:val="nil"/>
            </w:tcBorders>
          </w:tcPr>
          <w:p w:rsidR="005300C2" w:rsidRPr="00895DB4" w:rsidRDefault="005300C2" w:rsidP="00530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300C2" w:rsidRPr="004A12B5" w:rsidTr="00525F35">
        <w:trPr>
          <w:trHeight w:val="776"/>
        </w:trPr>
        <w:tc>
          <w:tcPr>
            <w:tcW w:w="56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0C2" w:rsidRPr="00895DB4" w:rsidRDefault="005300C2" w:rsidP="00C87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00C2" w:rsidRPr="00895DB4" w:rsidRDefault="005300C2" w:rsidP="00C87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4A12B5" w:rsidRDefault="00525F35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  <w:p w:rsidR="005300C2" w:rsidRPr="004A12B5" w:rsidRDefault="005300C2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2B5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4A12B5" w:rsidRDefault="005300C2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2" w:rsidRPr="004A12B5" w:rsidRDefault="005300C2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7" w:type="dxa"/>
            <w:gridSpan w:val="2"/>
            <w:vMerge w:val="restart"/>
            <w:tcBorders>
              <w:left w:val="single" w:sz="4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4A12B5" w:rsidRDefault="005300C2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0C2" w:rsidRPr="00895DB4" w:rsidTr="00525F35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5300C2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5300C2" w:rsidRPr="00895DB4" w:rsidRDefault="005300C2" w:rsidP="00525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2" w:rsidRPr="00895DB4" w:rsidRDefault="005300C2" w:rsidP="00D6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5300C2" w:rsidRPr="00895DB4" w:rsidRDefault="005300C2" w:rsidP="00D6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7CB9" w:rsidRPr="00895DB4" w:rsidTr="00525F35">
        <w:trPr>
          <w:gridAfter w:val="1"/>
          <w:wAfter w:w="92" w:type="dxa"/>
          <w:trHeight w:val="405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D67CB9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D67CB9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67CB9" w:rsidRDefault="005300C2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67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</w:tr>
      <w:tr w:rsidR="00D67CB9" w:rsidRPr="00895DB4" w:rsidTr="004E6DC2">
        <w:trPr>
          <w:gridAfter w:val="1"/>
          <w:wAfter w:w="92" w:type="dxa"/>
          <w:trHeight w:val="1303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Default="00525F35" w:rsidP="004E6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D67C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Default="00D67CB9" w:rsidP="00525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E6DC2" w:rsidRDefault="004E6DC2" w:rsidP="00327A5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7A51" w:rsidRPr="004A12B5" w:rsidRDefault="00FB361D" w:rsidP="00327A5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E6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D67CB9" w:rsidRPr="004A12B5" w:rsidRDefault="00D67CB9" w:rsidP="00327A51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CB9" w:rsidRPr="00895DB4" w:rsidTr="00525F35">
        <w:trPr>
          <w:gridAfter w:val="1"/>
          <w:wAfter w:w="92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D67C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D67CB9" w:rsidP="00525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4A12B5" w:rsidRDefault="00FB361D" w:rsidP="0032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28.05.2021</w:t>
            </w:r>
            <w:r w:rsidR="004E6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7CB9" w:rsidRPr="00895DB4" w:rsidTr="00525F35">
        <w:trPr>
          <w:gridAfter w:val="1"/>
          <w:wAfter w:w="92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525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4E6DC2" w:rsidP="004E6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67CB9" w:rsidRPr="00895DB4" w:rsidTr="00525F35">
        <w:trPr>
          <w:gridAfter w:val="1"/>
          <w:wAfter w:w="92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525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67CB9" w:rsidRPr="00895DB4" w:rsidRDefault="004E6DC2" w:rsidP="004E6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 недель</w:t>
            </w:r>
          </w:p>
        </w:tc>
      </w:tr>
      <w:tr w:rsidR="00D67CB9" w:rsidRPr="00895DB4" w:rsidTr="00525F35">
        <w:trPr>
          <w:gridAfter w:val="1"/>
          <w:wAfter w:w="92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525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Учреждения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учебном году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Default="004E6DC2" w:rsidP="004E6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6DC2" w:rsidRPr="00895DB4" w:rsidRDefault="004E6DC2" w:rsidP="004E6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работы 12часов ежедневно, с 7.00-19.00 час</w:t>
            </w:r>
          </w:p>
        </w:tc>
      </w:tr>
      <w:tr w:rsidR="00D67CB9" w:rsidRPr="00895DB4" w:rsidTr="00525F35">
        <w:trPr>
          <w:gridAfter w:val="1"/>
          <w:wAfter w:w="92" w:type="dxa"/>
          <w:trHeight w:val="46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C87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525F35" w:rsidP="00525F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работы в летний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оздоровительный 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D67CB9" w:rsidRPr="00895DB4" w:rsidRDefault="00FB361D" w:rsidP="00E32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01.06.2021</w:t>
            </w:r>
            <w:r w:rsidR="004E6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 </w:t>
            </w:r>
            <w:r w:rsidR="00B2638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E6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31.08.2021</w:t>
            </w:r>
            <w:r w:rsidR="00B263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</w:tbl>
    <w:p w:rsidR="00D67CB9" w:rsidRDefault="00D67CB9" w:rsidP="00D67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D0B" w:rsidRDefault="00687D0B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386" w:rsidRDefault="00B26386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61D" w:rsidRDefault="00FB361D" w:rsidP="00AA6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B7B" w:rsidRPr="00895DB4" w:rsidRDefault="00B26386" w:rsidP="00FB3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4.8. </w:t>
      </w:r>
      <w:r w:rsidR="00AA6B7B" w:rsidRPr="00895DB4">
        <w:rPr>
          <w:rFonts w:ascii="Times New Roman" w:eastAsia="Calibri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-170" w:tblpY="254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2660"/>
        <w:gridCol w:w="2193"/>
        <w:gridCol w:w="1985"/>
      </w:tblGrid>
      <w:tr w:rsidR="003911B7" w:rsidRPr="00895DB4" w:rsidTr="003911B7">
        <w:trPr>
          <w:trHeight w:val="412"/>
        </w:trPr>
        <w:tc>
          <w:tcPr>
            <w:tcW w:w="3544" w:type="dxa"/>
            <w:vMerge w:val="restart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6838" w:type="dxa"/>
            <w:gridSpan w:val="3"/>
            <w:tcBorders>
              <w:left w:val="single" w:sz="4" w:space="0" w:color="auto"/>
            </w:tcBorders>
          </w:tcPr>
          <w:p w:rsidR="003911B7" w:rsidRPr="00895DB4" w:rsidRDefault="00B2638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возрастной</w:t>
            </w:r>
            <w:r w:rsidR="003911B7"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3911B7" w:rsidRPr="00895DB4" w:rsidTr="00B26386">
        <w:trPr>
          <w:trHeight w:val="1125"/>
        </w:trPr>
        <w:tc>
          <w:tcPr>
            <w:tcW w:w="3544" w:type="dxa"/>
            <w:vMerge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386" w:rsidRDefault="00B2638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</w:t>
            </w:r>
            <w:r w:rsidR="003911B7"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ая </w:t>
            </w:r>
          </w:p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193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редняя</w:t>
            </w:r>
          </w:p>
        </w:tc>
        <w:tc>
          <w:tcPr>
            <w:tcW w:w="1985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таршая</w:t>
            </w:r>
          </w:p>
        </w:tc>
      </w:tr>
      <w:tr w:rsidR="003911B7" w:rsidRPr="00895DB4" w:rsidTr="003911B7"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Начало ООД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911B7" w:rsidRPr="00895DB4" w:rsidRDefault="00B2638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93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3911B7" w:rsidRPr="00895DB4" w:rsidTr="003911B7">
        <w:trPr>
          <w:trHeight w:val="218"/>
        </w:trPr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ООД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911B7" w:rsidRPr="00895DB4" w:rsidRDefault="00B2638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193" w:type="dxa"/>
            <w:vAlign w:val="center"/>
          </w:tcPr>
          <w:p w:rsidR="003911B7" w:rsidRPr="00895DB4" w:rsidRDefault="00F6665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85" w:type="dxa"/>
            <w:vAlign w:val="center"/>
          </w:tcPr>
          <w:p w:rsidR="003911B7" w:rsidRPr="00895DB4" w:rsidRDefault="00F6665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</w:t>
            </w:r>
          </w:p>
        </w:tc>
      </w:tr>
      <w:tr w:rsidR="003911B7" w:rsidRPr="00895DB4" w:rsidTr="003911B7">
        <w:trPr>
          <w:trHeight w:val="450"/>
        </w:trPr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Недельная образовательная нагрузка</w:t>
            </w:r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минут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911B7" w:rsidRPr="00895DB4" w:rsidRDefault="003911B7" w:rsidP="003911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2 ч. 30мин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vAlign w:val="center"/>
          </w:tcPr>
          <w:p w:rsidR="003911B7" w:rsidRPr="00895DB4" w:rsidRDefault="00F6665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2</w:t>
            </w:r>
            <w:r w:rsidR="003911B7"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0мин</w:t>
            </w:r>
            <w:r w:rsidR="003911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5 ч. 25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911B7" w:rsidRPr="00895DB4" w:rsidTr="003911B7">
        <w:trPr>
          <w:trHeight w:val="374"/>
        </w:trPr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Недельная образовательная нагрузка</w:t>
            </w:r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665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3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911B7" w:rsidRPr="00895DB4" w:rsidTr="003911B7">
        <w:trPr>
          <w:trHeight w:val="748"/>
        </w:trPr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66656" w:rsidRDefault="00F6665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занятия </w:t>
            </w:r>
          </w:p>
          <w:p w:rsidR="003911B7" w:rsidRPr="00895DB4" w:rsidRDefault="00F66656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10</w:t>
            </w:r>
            <w:r w:rsidR="003911B7"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  <w:r w:rsidR="003911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vAlign w:val="center"/>
          </w:tcPr>
          <w:p w:rsidR="00F66656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занятия </w:t>
            </w:r>
          </w:p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по 20 мин.</w:t>
            </w:r>
          </w:p>
        </w:tc>
        <w:tc>
          <w:tcPr>
            <w:tcW w:w="1985" w:type="dxa"/>
            <w:vAlign w:val="center"/>
          </w:tcPr>
          <w:p w:rsidR="00F66656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2-3 занятия </w:t>
            </w:r>
          </w:p>
          <w:p w:rsidR="003911B7" w:rsidRPr="00895DB4" w:rsidRDefault="003911B7" w:rsidP="00391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по 25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911B7" w:rsidRPr="00895DB4" w:rsidTr="003911B7">
        <w:trPr>
          <w:trHeight w:val="153"/>
        </w:trPr>
        <w:tc>
          <w:tcPr>
            <w:tcW w:w="3544" w:type="dxa"/>
          </w:tcPr>
          <w:p w:rsidR="003911B7" w:rsidRPr="00895DB4" w:rsidRDefault="003911B7" w:rsidP="003911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Перерыв между</w:t>
            </w:r>
            <w:r w:rsidR="00373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B7" w:rsidRPr="006D1C45" w:rsidRDefault="003911B7" w:rsidP="003911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C45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</w:tr>
    </w:tbl>
    <w:p w:rsidR="00AA6B7B" w:rsidRPr="00055237" w:rsidRDefault="00AA6B7B" w:rsidP="00AA6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B9" w:rsidRDefault="00D67CB9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7CB9" w:rsidRDefault="00D67CB9" w:rsidP="00EC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5333" w:rsidRPr="00EC5333" w:rsidRDefault="00EC5333" w:rsidP="00FB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C5333" w:rsidRPr="00EC5333" w:rsidSect="008F7E0C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0B4347" w:rsidRPr="000B4347" w:rsidRDefault="00FB361D" w:rsidP="00FB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Культурно-</w:t>
      </w:r>
      <w:r w:rsidR="000B4347" w:rsidRPr="000B4347">
        <w:rPr>
          <w:rFonts w:ascii="Times New Roman" w:eastAsia="Times New Roman" w:hAnsi="Times New Roman" w:cs="Times New Roman"/>
          <w:b/>
          <w:sz w:val="32"/>
          <w:szCs w:val="32"/>
        </w:rPr>
        <w:t>досуговая деятельность</w:t>
      </w:r>
    </w:p>
    <w:p w:rsidR="000B4347" w:rsidRPr="00C57150" w:rsidRDefault="000B4347" w:rsidP="000B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771" w:type="dxa"/>
        <w:tblInd w:w="-459" w:type="dxa"/>
        <w:tblLook w:val="04A0"/>
      </w:tblPr>
      <w:tblGrid>
        <w:gridCol w:w="2847"/>
        <w:gridCol w:w="165"/>
        <w:gridCol w:w="3413"/>
        <w:gridCol w:w="229"/>
        <w:gridCol w:w="158"/>
        <w:gridCol w:w="3218"/>
        <w:gridCol w:w="741"/>
      </w:tblGrid>
      <w:tr w:rsidR="00486A37" w:rsidTr="000F62BA">
        <w:trPr>
          <w:trHeight w:val="145"/>
        </w:trPr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B4347" w:rsidRPr="00FB0091" w:rsidRDefault="000B4347" w:rsidP="00546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C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</w:tcPr>
          <w:p w:rsidR="000B4347" w:rsidRPr="00EA1D64" w:rsidRDefault="000B4347" w:rsidP="00546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D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EA1D64" w:rsidRPr="00EA1D6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0B4347" w:rsidRPr="00FB0091" w:rsidRDefault="000B4347" w:rsidP="00546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</w:tcBorders>
          </w:tcPr>
          <w:p w:rsidR="000B4347" w:rsidRPr="00FB0091" w:rsidRDefault="000B4347" w:rsidP="00546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C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4347" w:rsidTr="000F62BA">
        <w:trPr>
          <w:trHeight w:val="145"/>
        </w:trPr>
        <w:tc>
          <w:tcPr>
            <w:tcW w:w="10771" w:type="dxa"/>
            <w:gridSpan w:val="7"/>
            <w:tcBorders>
              <w:bottom w:val="nil"/>
            </w:tcBorders>
          </w:tcPr>
          <w:p w:rsidR="000B4347" w:rsidRPr="003D50E6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47" w:rsidRPr="00845C85" w:rsidRDefault="00F66656" w:rsidP="0054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17E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3911B7" w:rsidRPr="000B4347" w:rsidTr="000F62BA">
        <w:trPr>
          <w:trHeight w:val="339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:rsidR="003911B7" w:rsidRPr="000B4347" w:rsidRDefault="003911B7" w:rsidP="00F7317E">
            <w:pPr>
              <w:rPr>
                <w:sz w:val="26"/>
                <w:szCs w:val="26"/>
              </w:rPr>
            </w:pPr>
          </w:p>
        </w:tc>
      </w:tr>
      <w:tr w:rsidR="003911B7" w:rsidRPr="000B4347" w:rsidTr="000F62BA">
        <w:trPr>
          <w:trHeight w:val="145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:rsidR="003911B7" w:rsidRPr="00F7317E" w:rsidRDefault="003911B7" w:rsidP="00F66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11B7" w:rsidRPr="000B4347" w:rsidTr="000F62BA">
        <w:trPr>
          <w:trHeight w:val="1827"/>
        </w:trPr>
        <w:tc>
          <w:tcPr>
            <w:tcW w:w="10771" w:type="dxa"/>
            <w:gridSpan w:val="7"/>
            <w:tcBorders>
              <w:top w:val="nil"/>
              <w:bottom w:val="single" w:sz="4" w:space="0" w:color="auto"/>
            </w:tcBorders>
          </w:tcPr>
          <w:p w:rsidR="003911B7" w:rsidRPr="000B4347" w:rsidRDefault="003911B7" w:rsidP="00F731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0545" w:type="dxa"/>
              <w:tblLook w:val="04A0"/>
            </w:tblPr>
            <w:tblGrid>
              <w:gridCol w:w="2843"/>
              <w:gridCol w:w="3697"/>
              <w:gridCol w:w="4005"/>
            </w:tblGrid>
            <w:tr w:rsidR="00F7317E" w:rsidRPr="000B4347" w:rsidTr="000F62BA">
              <w:trPr>
                <w:trHeight w:val="712"/>
              </w:trPr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:rsidR="00F7317E" w:rsidRPr="000C0C20" w:rsidRDefault="00F7317E" w:rsidP="00F7317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0</w:t>
                  </w:r>
                  <w:r w:rsidR="00FB361D" w:rsidRP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  <w:r w:rsid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.09.2020</w:t>
                  </w:r>
                  <w:r w:rsidRP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3697" w:type="dxa"/>
                </w:tcPr>
                <w:p w:rsidR="00F7317E" w:rsidRPr="000C0C20" w:rsidRDefault="00F7317E" w:rsidP="00F7317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День знаний</w:t>
                  </w:r>
                </w:p>
              </w:tc>
              <w:tc>
                <w:tcPr>
                  <w:tcW w:w="4005" w:type="dxa"/>
                </w:tcPr>
                <w:p w:rsidR="00F7317E" w:rsidRPr="000C0C20" w:rsidRDefault="00F66656" w:rsidP="00F7317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0C0C20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Все группы</w:t>
                  </w:r>
                </w:p>
              </w:tc>
            </w:tr>
            <w:tr w:rsidR="00F7317E" w:rsidRPr="000B4347" w:rsidTr="000F62BA">
              <w:trPr>
                <w:trHeight w:val="721"/>
              </w:trPr>
              <w:tc>
                <w:tcPr>
                  <w:tcW w:w="2843" w:type="dxa"/>
                  <w:tcBorders>
                    <w:bottom w:val="nil"/>
                  </w:tcBorders>
                </w:tcPr>
                <w:p w:rsidR="00F7317E" w:rsidRPr="000B4347" w:rsidRDefault="00F7317E" w:rsidP="00F7317E">
                  <w:pPr>
                    <w:jc w:val="center"/>
                    <w:rPr>
                      <w:sz w:val="26"/>
                      <w:szCs w:val="26"/>
                    </w:rPr>
                  </w:pPr>
                  <w:r w:rsidRPr="000B43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0C0C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Pr="000B43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.09.20</w:t>
                  </w:r>
                  <w:r w:rsidR="000C0C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3697" w:type="dxa"/>
                </w:tcPr>
                <w:p w:rsidR="009463BA" w:rsidRDefault="009463BA" w:rsidP="009463B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4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День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Чеченской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7317E" w:rsidRPr="009463BA" w:rsidRDefault="009463BA" w:rsidP="009463B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женщины</w:t>
                  </w:r>
                </w:p>
              </w:tc>
              <w:tc>
                <w:tcPr>
                  <w:tcW w:w="4005" w:type="dxa"/>
                </w:tcPr>
                <w:p w:rsidR="00F7317E" w:rsidRPr="009463BA" w:rsidRDefault="009463BA" w:rsidP="00F731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Старшая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группа</w:t>
                  </w:r>
                </w:p>
              </w:tc>
            </w:tr>
            <w:tr w:rsidR="00F7317E" w:rsidRPr="000B4347" w:rsidTr="000F62BA">
              <w:trPr>
                <w:trHeight w:val="1104"/>
              </w:trPr>
              <w:tc>
                <w:tcPr>
                  <w:tcW w:w="2843" w:type="dxa"/>
                  <w:tcBorders>
                    <w:top w:val="nil"/>
                  </w:tcBorders>
                </w:tcPr>
                <w:p w:rsidR="00F7317E" w:rsidRPr="000B4347" w:rsidRDefault="00F7317E" w:rsidP="00F7317E">
                  <w:pPr>
                    <w:jc w:val="center"/>
                    <w:rPr>
                      <w:sz w:val="26"/>
                      <w:szCs w:val="26"/>
                    </w:rPr>
                  </w:pPr>
                  <w:r w:rsidRPr="000B43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0C0C2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5.09.2020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3697" w:type="dxa"/>
                </w:tcPr>
                <w:p w:rsidR="009463BA" w:rsidRDefault="00F7317E" w:rsidP="00F7317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4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День воспитателя и </w:t>
                  </w:r>
                </w:p>
                <w:p w:rsidR="00F7317E" w:rsidRPr="002540C1" w:rsidRDefault="00F7317E" w:rsidP="00F7317E">
                  <w:pPr>
                    <w:jc w:val="center"/>
                    <w:rPr>
                      <w:sz w:val="28"/>
                      <w:szCs w:val="28"/>
                    </w:rPr>
                  </w:pPr>
                  <w:r w:rsidRPr="002540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всех дошкольных работников</w:t>
                  </w:r>
                </w:p>
              </w:tc>
              <w:tc>
                <w:tcPr>
                  <w:tcW w:w="4005" w:type="dxa"/>
                </w:tcPr>
                <w:p w:rsidR="00F7317E" w:rsidRPr="000B4347" w:rsidRDefault="00F7317E" w:rsidP="00F7317E">
                  <w:pPr>
                    <w:jc w:val="center"/>
                    <w:rPr>
                      <w:sz w:val="26"/>
                      <w:szCs w:val="26"/>
                    </w:rPr>
                  </w:pPr>
                  <w:r w:rsidRPr="000B434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Старшая</w:t>
                  </w:r>
                  <w:r w:rsidR="009463B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группа</w:t>
                  </w:r>
                </w:p>
              </w:tc>
            </w:tr>
          </w:tbl>
          <w:p w:rsidR="00F66656" w:rsidRDefault="00F66656" w:rsidP="00F66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6656" w:rsidRDefault="00F66656" w:rsidP="00F66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47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F66656" w:rsidRDefault="00F66656" w:rsidP="00F66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11B7" w:rsidRPr="003911B7" w:rsidRDefault="003911B7" w:rsidP="00F66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895"/>
        </w:trPr>
        <w:tc>
          <w:tcPr>
            <w:tcW w:w="3012" w:type="dxa"/>
            <w:gridSpan w:val="2"/>
          </w:tcPr>
          <w:p w:rsidR="000B4347" w:rsidRPr="000B4347" w:rsidRDefault="000C0C20" w:rsidP="00761F6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05.10.2020</w:t>
            </w:r>
            <w:r w:rsidR="00C9341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800" w:type="dxa"/>
            <w:gridSpan w:val="3"/>
          </w:tcPr>
          <w:p w:rsidR="002540C1" w:rsidRPr="002540C1" w:rsidRDefault="009463BA" w:rsidP="009463B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г. Грозного</w:t>
            </w:r>
          </w:p>
        </w:tc>
        <w:tc>
          <w:tcPr>
            <w:tcW w:w="3959" w:type="dxa"/>
            <w:gridSpan w:val="2"/>
          </w:tcPr>
          <w:p w:rsidR="00411AA1" w:rsidRPr="00BE2EA6" w:rsidRDefault="009463BA" w:rsidP="000A4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="00411AA1"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4347" w:rsidRPr="000B4347" w:rsidRDefault="00411AA1" w:rsidP="000A4ADD">
            <w:pPr>
              <w:jc w:val="center"/>
              <w:rPr>
                <w:sz w:val="26"/>
                <w:szCs w:val="26"/>
              </w:rPr>
            </w:pPr>
            <w:r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</w:t>
            </w:r>
            <w:r w:rsidR="009463BA"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0B4347" w:rsidRDefault="000C0C20" w:rsidP="00761F6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C769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10.2020</w:t>
            </w:r>
            <w:r w:rsidR="00C9341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800" w:type="dxa"/>
            <w:gridSpan w:val="3"/>
          </w:tcPr>
          <w:p w:rsidR="00411AA1" w:rsidRDefault="00411AA1" w:rsidP="000A4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  <w:p w:rsidR="000B4347" w:rsidRPr="002540C1" w:rsidRDefault="00411AA1" w:rsidP="000A4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3959" w:type="dxa"/>
            <w:gridSpan w:val="2"/>
          </w:tcPr>
          <w:p w:rsidR="000B4347" w:rsidRPr="00BE2EA6" w:rsidRDefault="003911B7" w:rsidP="0090052A">
            <w:pPr>
              <w:jc w:val="center"/>
              <w:rPr>
                <w:sz w:val="28"/>
                <w:szCs w:val="28"/>
              </w:rPr>
            </w:pPr>
            <w:r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761F62" w:rsidRDefault="000C0C20" w:rsidP="00954F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761F6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54F9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411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761F62" w:rsidRPr="000B434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54F9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2020</w:t>
            </w:r>
            <w:r w:rsidR="00761F62" w:rsidRPr="000B434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800" w:type="dxa"/>
            <w:gridSpan w:val="3"/>
          </w:tcPr>
          <w:p w:rsidR="00761F62" w:rsidRPr="002540C1" w:rsidRDefault="00411AA1" w:rsidP="000A4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из природного материала «Дары осени»</w:t>
            </w:r>
          </w:p>
        </w:tc>
        <w:tc>
          <w:tcPr>
            <w:tcW w:w="3959" w:type="dxa"/>
            <w:gridSpan w:val="2"/>
          </w:tcPr>
          <w:p w:rsidR="00761F62" w:rsidRPr="00BE2EA6" w:rsidRDefault="00761F62" w:rsidP="00546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B4347" w:rsidRPr="000B4347" w:rsidTr="000F62BA">
        <w:trPr>
          <w:trHeight w:val="145"/>
        </w:trPr>
        <w:tc>
          <w:tcPr>
            <w:tcW w:w="10771" w:type="dxa"/>
            <w:gridSpan w:val="7"/>
          </w:tcPr>
          <w:p w:rsidR="000B4347" w:rsidRPr="00006915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347" w:rsidRPr="00006915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691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0B4347" w:rsidRPr="00006915" w:rsidRDefault="000B4347" w:rsidP="005465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006915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C20">
              <w:rPr>
                <w:rFonts w:ascii="Times New Roman" w:hAnsi="Times New Roman" w:cs="Times New Roman"/>
                <w:sz w:val="28"/>
                <w:szCs w:val="28"/>
              </w:rPr>
              <w:t>3. 11.2020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6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gridSpan w:val="3"/>
          </w:tcPr>
          <w:p w:rsidR="000B4347" w:rsidRDefault="00373C20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Дню матери</w:t>
            </w:r>
          </w:p>
          <w:p w:rsidR="002540C1" w:rsidRPr="002540C1" w:rsidRDefault="002540C1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</w:tcPr>
          <w:p w:rsidR="000B4347" w:rsidRPr="002540C1" w:rsidRDefault="003911B7" w:rsidP="0090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0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таршая</w:t>
            </w:r>
            <w:r w:rsidR="008D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0B4347" w:rsidRPr="000B4347" w:rsidTr="000F62BA">
        <w:trPr>
          <w:trHeight w:val="145"/>
        </w:trPr>
        <w:tc>
          <w:tcPr>
            <w:tcW w:w="10771" w:type="dxa"/>
            <w:gridSpan w:val="7"/>
          </w:tcPr>
          <w:p w:rsidR="000B4347" w:rsidRPr="000B4347" w:rsidRDefault="000B4347" w:rsidP="00546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B4347" w:rsidRPr="000B4347" w:rsidRDefault="000B4347" w:rsidP="00546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43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ДЕКАБРЬ</w:t>
            </w:r>
          </w:p>
          <w:p w:rsidR="000B4347" w:rsidRPr="000B4347" w:rsidRDefault="000B4347" w:rsidP="00546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Default="00BE2EA6" w:rsidP="00BE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BE2EA6" w:rsidRPr="002540C1" w:rsidRDefault="00BE2EA6" w:rsidP="00BE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800" w:type="dxa"/>
            <w:gridSpan w:val="3"/>
          </w:tcPr>
          <w:p w:rsidR="000B4347" w:rsidRPr="002540C1" w:rsidRDefault="00BE2EA6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посвященные Дню рождения Пророка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с.а.с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486A37" w:rsidRPr="000B4347" w:rsidTr="000F62BA">
        <w:trPr>
          <w:trHeight w:val="672"/>
        </w:trPr>
        <w:tc>
          <w:tcPr>
            <w:tcW w:w="3012" w:type="dxa"/>
            <w:gridSpan w:val="2"/>
          </w:tcPr>
          <w:p w:rsidR="000B4347" w:rsidRPr="002540C1" w:rsidRDefault="000B4347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.12.-</w:t>
            </w:r>
            <w:r w:rsidR="0076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C20">
              <w:rPr>
                <w:rFonts w:ascii="Times New Roman" w:hAnsi="Times New Roman" w:cs="Times New Roman"/>
                <w:sz w:val="28"/>
                <w:szCs w:val="28"/>
              </w:rPr>
              <w:t>8.12. 2020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0" w:type="dxa"/>
            <w:gridSpan w:val="3"/>
          </w:tcPr>
          <w:p w:rsidR="000B4347" w:rsidRPr="002540C1" w:rsidRDefault="00BE2EA6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B4347" w:rsidRPr="000B4347" w:rsidTr="000F62BA">
        <w:trPr>
          <w:trHeight w:val="120"/>
        </w:trPr>
        <w:tc>
          <w:tcPr>
            <w:tcW w:w="10771" w:type="dxa"/>
            <w:gridSpan w:val="7"/>
          </w:tcPr>
          <w:p w:rsidR="00F265F9" w:rsidRDefault="00F265F9" w:rsidP="000B4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65F9" w:rsidRDefault="00F265F9" w:rsidP="000B4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65F9" w:rsidRDefault="00F265F9" w:rsidP="000B43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65F9" w:rsidRDefault="00F265F9" w:rsidP="00F26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65F9" w:rsidRDefault="00006915" w:rsidP="00F26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  <w:p w:rsidR="00F265F9" w:rsidRPr="000B4347" w:rsidRDefault="00F265F9" w:rsidP="00F265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65F9" w:rsidRPr="000B4347" w:rsidTr="000F62BA">
        <w:trPr>
          <w:trHeight w:val="173"/>
        </w:trPr>
        <w:tc>
          <w:tcPr>
            <w:tcW w:w="3012" w:type="dxa"/>
            <w:gridSpan w:val="2"/>
          </w:tcPr>
          <w:p w:rsidR="00006915" w:rsidRPr="002540C1" w:rsidRDefault="006C3A58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11-16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C20">
              <w:rPr>
                <w:rFonts w:ascii="Times New Roman" w:hAnsi="Times New Roman" w:cs="Times New Roman"/>
                <w:sz w:val="28"/>
                <w:szCs w:val="28"/>
              </w:rPr>
              <w:t xml:space="preserve"> 01.2021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0" w:type="dxa"/>
            <w:gridSpan w:val="3"/>
          </w:tcPr>
          <w:p w:rsidR="00D05180" w:rsidRPr="002540C1" w:rsidRDefault="00F265F9" w:rsidP="000B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006915"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</w:p>
          <w:p w:rsidR="00006915" w:rsidRPr="002540C1" w:rsidRDefault="00006915" w:rsidP="0061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5F9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9" w:type="dxa"/>
            <w:gridSpan w:val="2"/>
          </w:tcPr>
          <w:p w:rsidR="00006915" w:rsidRPr="002540C1" w:rsidRDefault="00D05180" w:rsidP="000B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06915" w:rsidRPr="000B4347" w:rsidTr="000F62BA">
        <w:trPr>
          <w:trHeight w:val="559"/>
        </w:trPr>
        <w:tc>
          <w:tcPr>
            <w:tcW w:w="10771" w:type="dxa"/>
            <w:gridSpan w:val="7"/>
            <w:tcBorders>
              <w:bottom w:val="single" w:sz="4" w:space="0" w:color="auto"/>
            </w:tcBorders>
          </w:tcPr>
          <w:p w:rsidR="0090052A" w:rsidRDefault="0090052A" w:rsidP="009005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6915" w:rsidRDefault="00C76986" w:rsidP="009005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47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90052A" w:rsidRDefault="0090052A" w:rsidP="009005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6C3A58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19.02. 2021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0" w:type="dxa"/>
            <w:gridSpan w:val="3"/>
          </w:tcPr>
          <w:p w:rsidR="00D05180" w:rsidRPr="00D05180" w:rsidRDefault="00D05180" w:rsidP="0025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18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F2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180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</w:p>
          <w:p w:rsidR="000B4347" w:rsidRPr="002540C1" w:rsidRDefault="00D05180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  Отечества</w:t>
            </w: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6C3A58" w:rsidP="006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00" w:type="dxa"/>
            <w:gridSpan w:val="3"/>
          </w:tcPr>
          <w:p w:rsidR="00B86C1D" w:rsidRDefault="00B86C1D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</w:p>
          <w:p w:rsidR="000B4347" w:rsidRPr="002540C1" w:rsidRDefault="00B86C1D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="0048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0B4347" w:rsidRPr="000B4347" w:rsidTr="000F62BA">
        <w:trPr>
          <w:trHeight w:val="145"/>
        </w:trPr>
        <w:tc>
          <w:tcPr>
            <w:tcW w:w="10771" w:type="dxa"/>
            <w:gridSpan w:val="7"/>
          </w:tcPr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47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3"/>
          </w:tcPr>
          <w:p w:rsidR="000B4347" w:rsidRPr="002540C1" w:rsidRDefault="00B86C1D" w:rsidP="00B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рисунков «Моя мама лучше всех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D05180" w:rsidP="006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. 03 .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00" w:type="dxa"/>
            <w:gridSpan w:val="3"/>
          </w:tcPr>
          <w:p w:rsidR="000B4347" w:rsidRPr="002540C1" w:rsidRDefault="00B86C1D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0B4347" w:rsidRPr="002540C1" w:rsidRDefault="000B4347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</w:tcPr>
          <w:p w:rsidR="000B4347" w:rsidRPr="002540C1" w:rsidRDefault="000B434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B4347" w:rsidRPr="000B4347" w:rsidTr="000F62BA">
        <w:trPr>
          <w:trHeight w:val="145"/>
        </w:trPr>
        <w:tc>
          <w:tcPr>
            <w:tcW w:w="10771" w:type="dxa"/>
            <w:gridSpan w:val="7"/>
          </w:tcPr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47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6A37" w:rsidRPr="000B4347" w:rsidTr="000F62BA">
        <w:trPr>
          <w:trHeight w:val="145"/>
        </w:trPr>
        <w:tc>
          <w:tcPr>
            <w:tcW w:w="3012" w:type="dxa"/>
            <w:gridSpan w:val="2"/>
          </w:tcPr>
          <w:p w:rsidR="00D05180" w:rsidRPr="002540C1" w:rsidRDefault="006C3A58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05180"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642" w:type="dxa"/>
            <w:gridSpan w:val="2"/>
            <w:tcBorders>
              <w:right w:val="single" w:sz="4" w:space="0" w:color="auto"/>
            </w:tcBorders>
          </w:tcPr>
          <w:p w:rsidR="00D05180" w:rsidRPr="002540C1" w:rsidRDefault="00D05180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День чеченского языка «</w:t>
            </w:r>
            <w:proofErr w:type="spellStart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="00391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7" w:type="dxa"/>
            <w:gridSpan w:val="3"/>
            <w:tcBorders>
              <w:left w:val="single" w:sz="4" w:space="0" w:color="auto"/>
            </w:tcBorders>
          </w:tcPr>
          <w:p w:rsidR="00D05180" w:rsidRDefault="00486A37" w:rsidP="0090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  <w:p w:rsidR="0090052A" w:rsidRPr="002540C1" w:rsidRDefault="0090052A" w:rsidP="0090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47" w:rsidRPr="000B4347" w:rsidTr="000F62BA">
        <w:trPr>
          <w:trHeight w:val="145"/>
        </w:trPr>
        <w:tc>
          <w:tcPr>
            <w:tcW w:w="10771" w:type="dxa"/>
            <w:gridSpan w:val="7"/>
          </w:tcPr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347" w:rsidRPr="000B4347" w:rsidRDefault="000B4347" w:rsidP="00D83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347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  <w:p w:rsidR="000B4347" w:rsidRPr="000B4347" w:rsidRDefault="000B4347" w:rsidP="00546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A37" w:rsidRPr="002540C1" w:rsidTr="000F62BA">
        <w:trPr>
          <w:trHeight w:val="145"/>
        </w:trPr>
        <w:tc>
          <w:tcPr>
            <w:tcW w:w="3012" w:type="dxa"/>
            <w:gridSpan w:val="2"/>
          </w:tcPr>
          <w:p w:rsidR="00D05180" w:rsidRPr="002540C1" w:rsidRDefault="00D05180" w:rsidP="006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</w:tcPr>
          <w:p w:rsidR="00D05180" w:rsidRPr="002540C1" w:rsidRDefault="00D05180" w:rsidP="002540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18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Утренник, посвященный Дню Победы.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</w:tcBorders>
          </w:tcPr>
          <w:p w:rsidR="00486A37" w:rsidRDefault="00D05180" w:rsidP="00546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="0048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05180" w:rsidRPr="002540C1" w:rsidRDefault="00486A37" w:rsidP="00546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группа</w:t>
            </w:r>
          </w:p>
        </w:tc>
      </w:tr>
      <w:tr w:rsidR="00486A37" w:rsidRPr="002540C1" w:rsidTr="000F62BA">
        <w:trPr>
          <w:trHeight w:val="145"/>
        </w:trPr>
        <w:tc>
          <w:tcPr>
            <w:tcW w:w="3012" w:type="dxa"/>
            <w:gridSpan w:val="2"/>
          </w:tcPr>
          <w:p w:rsidR="000B4347" w:rsidRPr="002540C1" w:rsidRDefault="006C3A58" w:rsidP="00C76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  <w:r w:rsidR="0048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347" w:rsidRPr="002540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00" w:type="dxa"/>
            <w:gridSpan w:val="3"/>
          </w:tcPr>
          <w:p w:rsidR="000B4347" w:rsidRPr="002540C1" w:rsidRDefault="000B4347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Выпускной утренник «До свиданья, детский сад!»</w:t>
            </w:r>
          </w:p>
          <w:p w:rsidR="000B4347" w:rsidRPr="002540C1" w:rsidRDefault="000B4347" w:rsidP="0025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</w:tcPr>
          <w:p w:rsidR="000B4347" w:rsidRPr="002540C1" w:rsidRDefault="00486A37" w:rsidP="0054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F62BA" w:rsidRPr="000B4347" w:rsidTr="000F62BA">
        <w:trPr>
          <w:gridAfter w:val="1"/>
          <w:wAfter w:w="741" w:type="dxa"/>
          <w:trHeight w:val="119"/>
        </w:trPr>
        <w:tc>
          <w:tcPr>
            <w:tcW w:w="10030" w:type="dxa"/>
            <w:gridSpan w:val="6"/>
          </w:tcPr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2BA" w:rsidRPr="000F62BA" w:rsidRDefault="000F62BA" w:rsidP="000F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B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0F62BA" w:rsidRPr="000B4347" w:rsidRDefault="000F62BA" w:rsidP="00D20E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62BA" w:rsidRPr="002540C1" w:rsidTr="000F62BA">
        <w:trPr>
          <w:gridAfter w:val="1"/>
          <w:wAfter w:w="741" w:type="dxa"/>
          <w:trHeight w:val="821"/>
        </w:trPr>
        <w:tc>
          <w:tcPr>
            <w:tcW w:w="2847" w:type="dxa"/>
          </w:tcPr>
          <w:p w:rsidR="000F62BA" w:rsidRPr="002540C1" w:rsidRDefault="006C3A58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0F62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8" w:type="dxa"/>
            <w:gridSpan w:val="2"/>
          </w:tcPr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605" w:type="dxa"/>
            <w:gridSpan w:val="3"/>
          </w:tcPr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F62BA" w:rsidRPr="002540C1" w:rsidTr="000F62BA">
        <w:trPr>
          <w:gridAfter w:val="1"/>
          <w:wAfter w:w="741" w:type="dxa"/>
          <w:trHeight w:val="821"/>
        </w:trPr>
        <w:tc>
          <w:tcPr>
            <w:tcW w:w="2847" w:type="dxa"/>
          </w:tcPr>
          <w:p w:rsidR="000F62BA" w:rsidRDefault="006C3A58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  <w:r w:rsidR="000F62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8" w:type="dxa"/>
            <w:gridSpan w:val="2"/>
          </w:tcPr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605" w:type="dxa"/>
            <w:gridSpan w:val="3"/>
          </w:tcPr>
          <w:p w:rsidR="000F62BA" w:rsidRPr="002540C1" w:rsidRDefault="000F62BA" w:rsidP="00D2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F62BA" w:rsidRPr="002540C1" w:rsidTr="000F62BA">
        <w:trPr>
          <w:gridAfter w:val="1"/>
          <w:wAfter w:w="741" w:type="dxa"/>
          <w:trHeight w:val="821"/>
        </w:trPr>
        <w:tc>
          <w:tcPr>
            <w:tcW w:w="2847" w:type="dxa"/>
          </w:tcPr>
          <w:p w:rsidR="000F62BA" w:rsidRDefault="006C3A58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  <w:r w:rsidR="000F62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8" w:type="dxa"/>
            <w:gridSpan w:val="2"/>
          </w:tcPr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</w:t>
            </w:r>
          </w:p>
        </w:tc>
        <w:tc>
          <w:tcPr>
            <w:tcW w:w="3605" w:type="dxa"/>
            <w:gridSpan w:val="3"/>
          </w:tcPr>
          <w:p w:rsidR="000F62BA" w:rsidRDefault="000F62BA" w:rsidP="00D2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F62BA" w:rsidTr="000F62BA">
        <w:trPr>
          <w:gridAfter w:val="1"/>
          <w:wAfter w:w="741" w:type="dxa"/>
          <w:trHeight w:val="556"/>
        </w:trPr>
        <w:tc>
          <w:tcPr>
            <w:tcW w:w="10030" w:type="dxa"/>
            <w:gridSpan w:val="6"/>
            <w:tcBorders>
              <w:bottom w:val="single" w:sz="4" w:space="0" w:color="auto"/>
            </w:tcBorders>
          </w:tcPr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2BA" w:rsidRPr="000F62BA" w:rsidRDefault="000F62BA" w:rsidP="000F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2B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0F62BA" w:rsidRDefault="000F62BA" w:rsidP="000F62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62BA" w:rsidRPr="002540C1" w:rsidTr="000F62BA">
        <w:trPr>
          <w:gridAfter w:val="1"/>
          <w:wAfter w:w="741" w:type="dxa"/>
        </w:trPr>
        <w:tc>
          <w:tcPr>
            <w:tcW w:w="2847" w:type="dxa"/>
          </w:tcPr>
          <w:p w:rsidR="000F62BA" w:rsidRPr="002540C1" w:rsidRDefault="006C3A58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  <w:r w:rsidR="000F62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78" w:type="dxa"/>
            <w:gridSpan w:val="2"/>
          </w:tcPr>
          <w:p w:rsidR="000F62BA" w:rsidRDefault="000F62BA" w:rsidP="00D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  <w:p w:rsidR="000F62BA" w:rsidRDefault="000F62BA" w:rsidP="00D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флага</w:t>
            </w:r>
          </w:p>
        </w:tc>
        <w:tc>
          <w:tcPr>
            <w:tcW w:w="3605" w:type="dxa"/>
            <w:gridSpan w:val="3"/>
          </w:tcPr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</w:tr>
      <w:tr w:rsidR="000F62BA" w:rsidRPr="002540C1" w:rsidTr="000F62BA">
        <w:trPr>
          <w:gridAfter w:val="1"/>
          <w:wAfter w:w="741" w:type="dxa"/>
        </w:trPr>
        <w:tc>
          <w:tcPr>
            <w:tcW w:w="2847" w:type="dxa"/>
          </w:tcPr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3A58"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  <w:r w:rsidRPr="002540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78" w:type="dxa"/>
            <w:gridSpan w:val="2"/>
          </w:tcPr>
          <w:p w:rsidR="000F62BA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Первого президента ЧР А.-Х.</w:t>
            </w:r>
          </w:p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</w:p>
        </w:tc>
        <w:tc>
          <w:tcPr>
            <w:tcW w:w="3605" w:type="dxa"/>
            <w:gridSpan w:val="3"/>
          </w:tcPr>
          <w:p w:rsidR="000F62BA" w:rsidRPr="002540C1" w:rsidRDefault="000F62BA" w:rsidP="00D2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</w:tr>
      <w:bookmarkEnd w:id="0"/>
    </w:tbl>
    <w:p w:rsidR="005F045F" w:rsidRPr="002540C1" w:rsidRDefault="005F045F" w:rsidP="000F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45F" w:rsidRPr="002540C1" w:rsidSect="0060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45" w:rsidRDefault="00A04245" w:rsidP="00EA1D64">
      <w:pPr>
        <w:spacing w:after="0" w:line="240" w:lineRule="auto"/>
      </w:pPr>
      <w:r>
        <w:separator/>
      </w:r>
    </w:p>
  </w:endnote>
  <w:endnote w:type="continuationSeparator" w:id="0">
    <w:p w:rsidR="00A04245" w:rsidRDefault="00A04245" w:rsidP="00EA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45" w:rsidRDefault="00A04245" w:rsidP="00EA1D64">
      <w:pPr>
        <w:spacing w:after="0" w:line="240" w:lineRule="auto"/>
      </w:pPr>
      <w:r>
        <w:separator/>
      </w:r>
    </w:p>
  </w:footnote>
  <w:footnote w:type="continuationSeparator" w:id="0">
    <w:p w:rsidR="00A04245" w:rsidRDefault="00A04245" w:rsidP="00EA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52"/>
    <w:multiLevelType w:val="hybridMultilevel"/>
    <w:tmpl w:val="D8CCC084"/>
    <w:lvl w:ilvl="0" w:tplc="EF983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B17"/>
    <w:multiLevelType w:val="hybridMultilevel"/>
    <w:tmpl w:val="125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43D"/>
    <w:rsid w:val="00006915"/>
    <w:rsid w:val="000076DD"/>
    <w:rsid w:val="0001010E"/>
    <w:rsid w:val="00034B47"/>
    <w:rsid w:val="00080F9F"/>
    <w:rsid w:val="00087E0D"/>
    <w:rsid w:val="000972AF"/>
    <w:rsid w:val="00097E29"/>
    <w:rsid w:val="000A4ADD"/>
    <w:rsid w:val="000B4347"/>
    <w:rsid w:val="000C0C20"/>
    <w:rsid w:val="000E4919"/>
    <w:rsid w:val="000F62BA"/>
    <w:rsid w:val="001052C5"/>
    <w:rsid w:val="00111933"/>
    <w:rsid w:val="001A2911"/>
    <w:rsid w:val="0022234C"/>
    <w:rsid w:val="00242C2C"/>
    <w:rsid w:val="002540C1"/>
    <w:rsid w:val="00273FAE"/>
    <w:rsid w:val="0028588C"/>
    <w:rsid w:val="002A2316"/>
    <w:rsid w:val="003015CE"/>
    <w:rsid w:val="00303352"/>
    <w:rsid w:val="00327A51"/>
    <w:rsid w:val="003542F4"/>
    <w:rsid w:val="0035448E"/>
    <w:rsid w:val="003675C3"/>
    <w:rsid w:val="003731E8"/>
    <w:rsid w:val="00373C20"/>
    <w:rsid w:val="003911B7"/>
    <w:rsid w:val="003C11B9"/>
    <w:rsid w:val="003C7336"/>
    <w:rsid w:val="00411AA1"/>
    <w:rsid w:val="004400EA"/>
    <w:rsid w:val="0045043D"/>
    <w:rsid w:val="0045266A"/>
    <w:rsid w:val="00453DD4"/>
    <w:rsid w:val="00460B22"/>
    <w:rsid w:val="00461DCD"/>
    <w:rsid w:val="004705F6"/>
    <w:rsid w:val="00477943"/>
    <w:rsid w:val="00486A37"/>
    <w:rsid w:val="00494C68"/>
    <w:rsid w:val="004A12B5"/>
    <w:rsid w:val="004C2CA5"/>
    <w:rsid w:val="004E6DC2"/>
    <w:rsid w:val="005009DB"/>
    <w:rsid w:val="00520E81"/>
    <w:rsid w:val="00525F35"/>
    <w:rsid w:val="005300C2"/>
    <w:rsid w:val="0054656A"/>
    <w:rsid w:val="00547FC1"/>
    <w:rsid w:val="00560227"/>
    <w:rsid w:val="00596B98"/>
    <w:rsid w:val="005C66B3"/>
    <w:rsid w:val="005F045F"/>
    <w:rsid w:val="005F0F2B"/>
    <w:rsid w:val="006041D7"/>
    <w:rsid w:val="00612287"/>
    <w:rsid w:val="00613556"/>
    <w:rsid w:val="00644E06"/>
    <w:rsid w:val="00653CB7"/>
    <w:rsid w:val="00687D0B"/>
    <w:rsid w:val="006C3A58"/>
    <w:rsid w:val="006F1A40"/>
    <w:rsid w:val="00733810"/>
    <w:rsid w:val="00745ABC"/>
    <w:rsid w:val="00761F62"/>
    <w:rsid w:val="0076580C"/>
    <w:rsid w:val="007768F5"/>
    <w:rsid w:val="00797864"/>
    <w:rsid w:val="007F6D5A"/>
    <w:rsid w:val="00823D13"/>
    <w:rsid w:val="00863746"/>
    <w:rsid w:val="00885E66"/>
    <w:rsid w:val="00892708"/>
    <w:rsid w:val="00893465"/>
    <w:rsid w:val="00897C3C"/>
    <w:rsid w:val="008D5014"/>
    <w:rsid w:val="008E7593"/>
    <w:rsid w:val="008F52F4"/>
    <w:rsid w:val="008F7E0C"/>
    <w:rsid w:val="0090052A"/>
    <w:rsid w:val="00912DDD"/>
    <w:rsid w:val="009260FE"/>
    <w:rsid w:val="009463BA"/>
    <w:rsid w:val="00954F98"/>
    <w:rsid w:val="009A2265"/>
    <w:rsid w:val="009A381A"/>
    <w:rsid w:val="009C79A4"/>
    <w:rsid w:val="009D0D83"/>
    <w:rsid w:val="00A04245"/>
    <w:rsid w:val="00A0692A"/>
    <w:rsid w:val="00A31841"/>
    <w:rsid w:val="00A61BE1"/>
    <w:rsid w:val="00A74BC5"/>
    <w:rsid w:val="00A94D4F"/>
    <w:rsid w:val="00AA1B5C"/>
    <w:rsid w:val="00AA6B7B"/>
    <w:rsid w:val="00AC389B"/>
    <w:rsid w:val="00AF0067"/>
    <w:rsid w:val="00B10D38"/>
    <w:rsid w:val="00B13451"/>
    <w:rsid w:val="00B26386"/>
    <w:rsid w:val="00B86C1D"/>
    <w:rsid w:val="00BC14DA"/>
    <w:rsid w:val="00BE2EA6"/>
    <w:rsid w:val="00C03086"/>
    <w:rsid w:val="00C3089E"/>
    <w:rsid w:val="00C312BF"/>
    <w:rsid w:val="00C33A34"/>
    <w:rsid w:val="00C56AA8"/>
    <w:rsid w:val="00C57150"/>
    <w:rsid w:val="00C74952"/>
    <w:rsid w:val="00C74FE9"/>
    <w:rsid w:val="00C76986"/>
    <w:rsid w:val="00C93412"/>
    <w:rsid w:val="00CA0476"/>
    <w:rsid w:val="00CE2F0A"/>
    <w:rsid w:val="00CE6A10"/>
    <w:rsid w:val="00D05180"/>
    <w:rsid w:val="00D43040"/>
    <w:rsid w:val="00D66DD4"/>
    <w:rsid w:val="00D67CB9"/>
    <w:rsid w:val="00D8364A"/>
    <w:rsid w:val="00D86EF2"/>
    <w:rsid w:val="00D90BAA"/>
    <w:rsid w:val="00D93EA4"/>
    <w:rsid w:val="00DC6C7B"/>
    <w:rsid w:val="00DE6BF7"/>
    <w:rsid w:val="00E320F6"/>
    <w:rsid w:val="00E33E61"/>
    <w:rsid w:val="00EA1D64"/>
    <w:rsid w:val="00EC5333"/>
    <w:rsid w:val="00ED334A"/>
    <w:rsid w:val="00ED7C14"/>
    <w:rsid w:val="00F265F9"/>
    <w:rsid w:val="00F66656"/>
    <w:rsid w:val="00F72F8E"/>
    <w:rsid w:val="00F7317E"/>
    <w:rsid w:val="00F923FF"/>
    <w:rsid w:val="00FA14CD"/>
    <w:rsid w:val="00FA6B51"/>
    <w:rsid w:val="00FB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3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5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0B4347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E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D64"/>
  </w:style>
  <w:style w:type="paragraph" w:styleId="a9">
    <w:name w:val="footer"/>
    <w:basedOn w:val="a"/>
    <w:link w:val="aa"/>
    <w:uiPriority w:val="99"/>
    <w:semiHidden/>
    <w:unhideWhenUsed/>
    <w:rsid w:val="00E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D64"/>
  </w:style>
  <w:style w:type="paragraph" w:styleId="ab">
    <w:name w:val="No Spacing"/>
    <w:uiPriority w:val="1"/>
    <w:qFormat/>
    <w:rsid w:val="008F7E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53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5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0B4347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E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D64"/>
  </w:style>
  <w:style w:type="paragraph" w:styleId="a9">
    <w:name w:val="footer"/>
    <w:basedOn w:val="a"/>
    <w:link w:val="aa"/>
    <w:uiPriority w:val="99"/>
    <w:semiHidden/>
    <w:unhideWhenUsed/>
    <w:rsid w:val="00EA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D64"/>
  </w:style>
  <w:style w:type="paragraph" w:styleId="ab">
    <w:name w:val="No Spacing"/>
    <w:uiPriority w:val="1"/>
    <w:qFormat/>
    <w:rsid w:val="008F7E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8571-5F76-4754-A8D8-DE5B077C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37</cp:revision>
  <cp:lastPrinted>2020-09-16T07:51:00Z</cp:lastPrinted>
  <dcterms:created xsi:type="dcterms:W3CDTF">2015-09-28T15:23:00Z</dcterms:created>
  <dcterms:modified xsi:type="dcterms:W3CDTF">2022-02-24T13:42:00Z</dcterms:modified>
</cp:coreProperties>
</file>